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5040"/>
        </w:tabs>
        <w:spacing w:line="520" w:lineRule="exact"/>
        <w:jc w:val="left"/>
        <w:rPr>
          <w:rFonts w:hint="eastAsia" w:ascii="仿宋_GB2312" w:hAnsi="宋体" w:eastAsia="仿宋_GB2312"/>
          <w:color w:val="000000"/>
          <w:w w:val="90"/>
          <w:position w:val="6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w w:val="90"/>
          <w:position w:val="6"/>
          <w:sz w:val="28"/>
          <w:szCs w:val="28"/>
        </w:rPr>
        <w:t>附：201</w:t>
      </w:r>
      <w:r>
        <w:rPr>
          <w:rFonts w:hint="eastAsia" w:ascii="仿宋_GB2312" w:hAnsi="宋体" w:eastAsia="仿宋_GB2312"/>
          <w:color w:val="000000"/>
          <w:w w:val="90"/>
          <w:position w:val="6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w w:val="90"/>
          <w:position w:val="6"/>
          <w:sz w:val="28"/>
          <w:szCs w:val="28"/>
        </w:rPr>
        <w:t>年度先进集体和先进个人名单</w:t>
      </w:r>
    </w:p>
    <w:p>
      <w:pPr>
        <w:pStyle w:val="7"/>
        <w:numPr>
          <w:ilvl w:val="0"/>
          <w:numId w:val="1"/>
        </w:numPr>
        <w:spacing w:line="520" w:lineRule="exact"/>
        <w:ind w:firstLineChars="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五四红旗团委（4个）</w:t>
      </w:r>
    </w:p>
    <w:p>
      <w:pPr>
        <w:spacing w:line="520" w:lineRule="exac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中药学院团委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       </w:t>
      </w:r>
    </w:p>
    <w:p>
      <w:pPr>
        <w:spacing w:line="520" w:lineRule="exact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生命科学与生物制药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学院团委 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医药信息工程学院团委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     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广东药科大学第一附属医院团委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1"/>
        </w:numPr>
        <w:spacing w:line="520" w:lineRule="exact"/>
        <w:ind w:firstLineChars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优秀团支部（4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物制</w:t>
      </w:r>
      <w:r>
        <w:rPr>
          <w:rFonts w:hint="eastAsia" w:ascii="仿宋_GB2312" w:hAnsi="仿宋_GB2312" w:eastAsia="仿宋_GB2312" w:cs="仿宋_GB2312"/>
          <w:sz w:val="28"/>
          <w:szCs w:val="28"/>
        </w:rPr>
        <w:t>剂15团支部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药事管理14（1）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临床药学14团支部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临床医学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3（3）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14班团支部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工商管理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班团支部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物流管理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（1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15专硕班团支部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预防医学12（3）班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生物制药13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班团支部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临床医学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保险学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物制</w:t>
      </w:r>
      <w:r>
        <w:rPr>
          <w:rFonts w:hint="eastAsia" w:ascii="仿宋_GB2312" w:hAnsi="仿宋_GB2312" w:eastAsia="仿宋_GB2312" w:cs="仿宋_GB2312"/>
          <w:sz w:val="28"/>
          <w:szCs w:val="28"/>
        </w:rPr>
        <w:t>剂14（2）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中药学15（2）班团支部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制药工程13（1）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护理学13（4）班团支部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中药制药14（1）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中药学13（2）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团支部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工商管理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（2）班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经济学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康复治疗学14(1)班团支部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预防医学13（1）班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预防医学13（5）班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中药学专硕14（2）班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中药学专硕14（1）班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生物医学电子仪器13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班团支部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卫生检验与检疫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14（2）班团支部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食品质量与安全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13（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）班团支部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食品质量与安全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14（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卫生检验与检疫14（2）班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化学工程与工艺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13（2）班团支部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护理学</w:t>
      </w:r>
      <w:r>
        <w:rPr>
          <w:rFonts w:hint="eastAsia" w:ascii="仿宋_GB2312" w:hAnsi="仿宋_GB2312" w:eastAsia="仿宋_GB2312" w:cs="仿宋_GB2312"/>
          <w:sz w:val="28"/>
          <w:szCs w:val="28"/>
        </w:rPr>
        <w:t>14（妇幼保健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方向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生物制药（筛选与评价）14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信息管理与信息系统14（2）班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信息管理与信息系统14（3）班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英语（医药英语方向）</w:t>
      </w:r>
      <w:r>
        <w:rPr>
          <w:rFonts w:hint="eastAsia" w:ascii="仿宋_GB2312" w:hAnsi="仿宋_GB2312" w:eastAsia="仿宋_GB2312" w:cs="仿宋_GB2312"/>
          <w:sz w:val="28"/>
          <w:szCs w:val="28"/>
        </w:rPr>
        <w:t>14（1）班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信息管理与信息系统（医药信息）13班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中药学（中药分析鉴定方向）13（2）班团支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应用化学（化妆品科学与技术方向）1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（1）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应用化学（化妆品科学与技术方向）14（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）班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计算机科学与技术（医药软件服务外包）14（2）班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7"/>
        <w:numPr>
          <w:ilvl w:val="0"/>
          <w:numId w:val="1"/>
        </w:numPr>
        <w:spacing w:line="520" w:lineRule="exact"/>
        <w:ind w:firstLineChars="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优秀学生社团（9个）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书画社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摄影协会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记忆协会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同舟爱心协会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定向越野协会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创行团队   风韵笛箫协会 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健与美俱乐部   心理健康促进协会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1"/>
        </w:numPr>
        <w:spacing w:line="520" w:lineRule="exact"/>
        <w:ind w:firstLineChars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青年先锋（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王惠明   洪小霞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刘万丽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何祥平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倪晓冬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陈宝荣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韦晓锋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郭月佳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孙  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  红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卢能湧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梁思玲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周翠婷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赵漫丽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杨碧云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张逸荃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黄盛蓝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徐锦润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郑李玲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张坤龙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刘锐涛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李锦贤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赵焯明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邹燕婷 </w:t>
      </w:r>
    </w:p>
    <w:p>
      <w:pPr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卫颖笙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龙志松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李冠泽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林炳焜   </w:t>
      </w:r>
      <w:r>
        <w:rPr>
          <w:rFonts w:hint="eastAsia" w:ascii="仿宋_GB2312" w:hAnsi="仿宋" w:eastAsia="仿宋_GB2312"/>
          <w:sz w:val="28"/>
          <w:szCs w:val="28"/>
        </w:rPr>
        <w:t>蔡金凤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谢周淮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1"/>
        </w:numPr>
        <w:spacing w:line="520" w:lineRule="exact"/>
        <w:ind w:firstLineChars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优秀共青团干部（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387</w:t>
      </w:r>
      <w:r>
        <w:rPr>
          <w:rFonts w:hint="eastAsia" w:ascii="仿宋_GB2312" w:eastAsia="仿宋_GB2312"/>
          <w:color w:val="000000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00" w:right="0" w:rightChars="0" w:hanging="700" w:hangingChars="2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陈旭彬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庄素琪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旭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叶媛媛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陈皆颖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刘建庭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李晓烔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陈烨丹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刘奇越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欧晓华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廖德颖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赵弯弯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郑畅侨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郭婉瑜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林泽栩   李芷荨   张小雨   陈嘉颖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童奕珊   何维金   黄锦洪   吴玉婷   蔡佳惠   李荣昌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庄津津   刘颂乾   麦镜康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陈淀敏   郑  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欧阳铭仪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刘宝霞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赵敏蔚   李  婷   王晓芝   陈  曦   何庭锋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陈永豪   肖超华   蒋钿欣   王  茜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李焯轩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朱志均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何信权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张文颖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苏奕光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林泳仪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梁彦婵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吴国卫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曾伟兰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李颖诗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陈佳彦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秦小瑜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潘惠美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李楚霞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越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陈淑文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卢紫欣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吴诗琪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陈海东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高心怡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周婉宜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阙思敏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宣秀坤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佘悦琴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杨盛钧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杨丹虹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卢莉媚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孙丹晨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李莉莉   马文静   郭穗敏   汤志远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李钰嫦   李惠婷   梁梦云   沈燕玲   赖  燕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何梓贤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  晗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洪淑敏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李稔晶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罗丹好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邱云靖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郑心怡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植昭平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杨东芳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谢炜晋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俞夏清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林卓娜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姚宇鑫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林木荣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陈颖格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吴妙梨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何惠玲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禤雨骅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冼锆恒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赵筱茜   王燕玲   杨柳婷   张  瑜   李瑞璞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林洁玲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林淑晴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林宝玲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蔡俊涛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蔡幸聪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陈胜华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  夏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叶锦麟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陈淑云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曾佳绥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伍浩成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刘玉仪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赵心怡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王庆肖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陈曦彤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谢詠诗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刘洁玲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黄秋萍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钟美珍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彭毓莹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杨寄镯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何婉怡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陈永鑫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吴其如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唐  皓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彭家欣   方钿淳   洪晓琳   郑丽霞   </w:t>
      </w:r>
      <w:r>
        <w:rPr>
          <w:rFonts w:hint="eastAsia" w:ascii="仿宋_GB2312" w:hAnsi="仿宋_GB2312" w:eastAsia="仿宋_GB2312" w:cs="仿宋_GB2312"/>
          <w:sz w:val="28"/>
          <w:szCs w:val="28"/>
        </w:rPr>
        <w:t>梁胜翔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黄康容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吴杰儿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郑子晴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余晓曼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黄宝仪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欧颖欣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郑达平   </w:t>
      </w:r>
      <w:r>
        <w:rPr>
          <w:rFonts w:hint="eastAsia" w:ascii="仿宋_GB2312" w:hAnsi="仿宋_GB2312" w:eastAsia="仿宋_GB2312" w:cs="仿宋_GB2312"/>
          <w:sz w:val="28"/>
          <w:szCs w:val="28"/>
        </w:rPr>
        <w:t>戴昆效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高泽展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关学森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郭曼娜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黄俊斌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简德恒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李创维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梁琦珩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梁锶韵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林大塔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沈楷超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伍柏龙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熊本晗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许桂心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叶嘉嘉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郑一东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芮晓帆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庞家文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陈晓曼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冯焯莹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任建辉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陈骏辉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朱晓佩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杨佩恒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方培杰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李海杰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彬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关洁妍   戴福达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刘敏君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王泽坚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彭乐丽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张鑫丽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陈文婷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梁锡裕   郑永家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蔡丹敏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叶浩文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陈天懋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吴碧玉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苏嘉苹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丁青青   洪思纲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肖姝颖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江璟妍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谭杰秋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李煜英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刘淑冰   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谭梓键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史福贵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郭惠芳   朱明永   王雄庆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谢永进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林嘉茵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林伟英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黄雪琳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李梓涛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蔡佩琪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何玉倩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郑嘉宇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张海文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钟璇璇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陈巧旗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苏骏敏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李冠城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洁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林哲云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肖晓云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吴嘉婷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罗嘉毅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易镇宇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谢沛诗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梁嘉明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陈婉仪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郑映萍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卓雨琳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叶韦良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车霞转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廖浩全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莫荣津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宋佳堉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潘嘉勤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潘玉婷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叶晓岚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李贵虹   林  丽   彭昌杰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李雯晶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潘  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丁增烁   廖悦影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黄艳婷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翁丽燕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黄茵如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王章均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陈颐宸   林秀霞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黄碧芹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郑海花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谢少烁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周颖琴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周琼英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戴增辉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陈茂齐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莫卓鸿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欧  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谢兆炽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张家坤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赖家良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黄佳钰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林秀香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梁伟涛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朱星图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庄竟新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黄楚婷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张莉彩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陈敏贤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邓福朗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余悦泳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黎霖深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赖夏莹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陈玉冰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邓丽盈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李怡婷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  颖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阮嘉茵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杜永俊   朱婉君   余思莹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杨泽莉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谢芷敏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邱泽清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欧颖诗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刘媛纯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刘丹丹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成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梁思成   连文娇   范坤扬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蓓   黄婉冰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陈珠莉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纪英荣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张秀梅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陈智力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梁清幸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陈文通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吴舒莹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蔡丽君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罗雅文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陈国豪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薛舒莹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梁兆斌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邓嘉欣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胡美仪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龚晨雨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葛玉聪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袁人飞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曾  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陈永恒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陈晓玲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方黛琪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吴翠平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谢勇帅   邱利娣   陈翠霞   冯秋萍   李杏璇   李锦芝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张慧婷   魏依晴   陈伟毅   李丽玲   钟高萍   林楠玲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林  璇   杨林玲   陈小琪   宋珊珊   黄景欣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房海燕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温佳敏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麦慧仪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余菁菁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李芷莹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沈静曼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林松远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崔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静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王伟琪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陈秋鸿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夏纪伍   曾照飞   李振源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林  兰   马晓华   何成龙   钟文威   吴倩梅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陈木坚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陈海生   余建华   任旭鑫   陈泽驹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劳俊霖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冯彩婵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姜斯阳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张佩霞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何皓祺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蔡宝美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旖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梁健威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翁梓杰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徐理倩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健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杨小慧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龚秋明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黎妙燕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欧阳婉婷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黄宇婷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丁心怡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杜文静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何敏莹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方诗韵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瑕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翁晓君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谷丛丛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汤远晴   郑  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曾芏华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陈海欣   陈垠镕   窦湘粤   黄凯霞   李彩霞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李锦龙   凌明洁   邱辉翔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1"/>
        </w:numPr>
        <w:spacing w:line="520" w:lineRule="exact"/>
        <w:ind w:firstLineChars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优秀团干标兵（1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6 </w:t>
      </w:r>
      <w:r>
        <w:rPr>
          <w:rFonts w:hint="eastAsia" w:ascii="仿宋_GB2312" w:eastAsia="仿宋_GB2312"/>
          <w:color w:val="000000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林晓丽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周志光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邱红萍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陈丹瑜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林锦兴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张嫦香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张金鹏   </w:t>
      </w:r>
      <w:r>
        <w:rPr>
          <w:rFonts w:hint="eastAsia" w:ascii="仿宋_GB2312" w:hAnsi="仿宋_GB2312" w:eastAsia="仿宋_GB2312" w:cs="仿宋_GB2312"/>
          <w:sz w:val="28"/>
          <w:szCs w:val="28"/>
        </w:rPr>
        <w:t>邱敏娜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陈威龙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李宇盛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余  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陈华清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叶津津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罗敏欣   </w:t>
      </w:r>
      <w:r>
        <w:rPr>
          <w:rFonts w:hint="eastAsia" w:ascii="仿宋_GB2312" w:hAnsi="仿宋" w:eastAsia="仿宋_GB2312"/>
          <w:sz w:val="28"/>
          <w:szCs w:val="28"/>
        </w:rPr>
        <w:t>谢雅妍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hAnsi="仿宋" w:eastAsia="仿宋_GB2312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line="520" w:lineRule="exact"/>
        <w:ind w:firstLineChars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优秀共青团员（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730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名）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谢云奕   曾燕圆   曾杨康   黄锦玉   练德圣   卢志炜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宁  莉   蔡婉琳   温建航   梁钰灵   曾倩婷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黎晓玲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陈春华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董玉君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苏泽和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林玲玲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蔡淑芬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王丽芬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李柯雨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李智颖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刘颖怡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陈裕杰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张绮雯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林晓雪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黄金红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黄嘉伟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李嘉慧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柯小玲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吴嘉彩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禤智成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邓淑华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刘妙纯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林彤遥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陈海盈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郑洋子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冯世杰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范洁雯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纪烁彤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帆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刘晓玲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莫桂珍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孙瑞泽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谢小妃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庄晓妮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黄廉展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林美琳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莹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冯燕仪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吴键彬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杨楠楠   冯丞怡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郑坚鸿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黄智琪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林小超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林琪柳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廖伟龙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婕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刘建委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楠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许少丹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叶瑞琴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黄旖姬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卢雪玲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陈丽盈   潘衍玲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周展奋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许文雅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宇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乐思仙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詹明杰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简燮而   周丹虹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易梦娟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陈海东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姜清坚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蔡蔼琳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庄斯敏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陈斯琪   林福康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陈伟彦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列文耀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庄雪曼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梁俊锋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周晓哲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连颖欣   黄楚君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彭文元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冯洁清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潘钧和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何清华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陈彩云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颖   梁可盈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吴芷函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区筱静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吴秋蓉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黄楚君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沈曼芸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陈思云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练华杰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谢诗贤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陈莹莹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孙林沛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刘金玲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冯丽影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唐嘉慧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贺敏静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罗然亨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李嘉怡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叶蕴文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钟家嘉   郭伟丹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李思跃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林于洋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董雅娴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吴祖儿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张金凤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何湘鹃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周凯娜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陈煌暄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温国梅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郑莹莹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陈嘉兴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罗晓彤   罗小露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章庆萍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吴绮婷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余丽华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黄欢婷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黄小红   叶柱华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刘婷婷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沈敏航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虞心阳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潘珠梅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钟鸣威   陈丹旭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蕾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伦琼琼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黄红香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彭思亮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詹淑希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陈华凤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赖彩云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谭卫明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陈洁微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飞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陈可祺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潘敏仪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袁丽芳   曾伊倩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吴境丽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邓易东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周定宏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辜奇磷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李国栋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郑启锋   黎丽明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莫敏珊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赖伟娜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刘晓忠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陈宏伟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方瑞仪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爽   黄冬琳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李晓怡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吴燕梅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黄小珊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陈燕媚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香照奇   王银秋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郑子媚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陈舒旗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蔡美钦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古灵满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管雅妃   蓝艺文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刘嘉曼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刘琼莲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林锦婷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苏俊豪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卢思佳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卢雪铃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燕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许佩君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吴锦容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张锴婷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郑义锦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杨紫丹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陈伟峰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董艺虹   赖世辉   吕春晓   唐丽华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韩  震   谢发钦   白圣琪   李炳林   林惜君   钟美凤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黃伟才   孔  娟   黃景展   徐  亚   李海涛   袁鸿坤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麦瑞敏   郑志鹏   常隆森   刘玉敏   黃华静   张子龙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刘艳红   曾锐锋   许汉明   陈  影   李观燕   姚静贤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卓海桑   郑秋霞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何桂芳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谢文苑   郭斯祺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何景荣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黄伟哲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刘如华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张康进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刘伟达   陈瑜丽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陈乐蓓   梁嘉琪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魏小倍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梁淑玲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曹奕禛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陈晴沛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吴钊萍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黄桂萍   欧碧倩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龙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李红枚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黄铭健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龚阳辉   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张若錡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陈晓丽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叶丽梅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冯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陈子祺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林贞培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陈晓玲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覃子敏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李嘉俊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刘 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冯逸韵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梁燕明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刘庆沛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刘俊鹏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黄钰笙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陈爱贞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彭若凡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李佳宜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苏嘉辉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邓静茹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陈俊桦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陈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彭冠华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孔嘉雯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何昭莹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蔡晓莹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庄晓虹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邵颖欣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吴坚泰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吴家仪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陈绮梦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郑锦鑫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黎振伟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林子维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徐伟君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张 迪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陈政匡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许芷琳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余泳欣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刘镇升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邱若男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黄子毅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余王锋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翁阳州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林晓莹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王少铭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郭宛芝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宋福胜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蔡伟城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陈婉霞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杨佳明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李泳姗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黄晓吟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邓琼瑶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曾智晴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叶彩燕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刘木兴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王玉华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彭苑婷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陈兰转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黄香珍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李一秀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陈彦琪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黄文光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罗紫欣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林丽敏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袁盛昌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余晓文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吴木秀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林艳卿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何银玉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杨坤鹏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曾瑶英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邹家朗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王子琪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钟燕梅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欧晓明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陈文意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欧坤媛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巫锦芬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张冬梅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江运珠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吕润平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罗小瑜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沈爱琼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欧阳铭浩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李杨枫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苏爱萍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赖荣武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谢子珍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伟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范家玮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梁春丽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李德红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叶诗琪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陈俊朗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陈奕婉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郑舒敏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陈清流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张国坤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何锐锋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陈洁漫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黄文良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廖小媚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菲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沈家文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张钰蓉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蔡滨遥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赖颖欣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萍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欧佳纯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琳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杜锵平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陈小漫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黄印娣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吴志刚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盘卫丝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魏佳柔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杨银炎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薛振兴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陈楚珊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罗芯怡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胡晓楠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张婷凤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黄小慧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张秀芬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黄惠芳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刘业龙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李润婷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胡苑芳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黄侨燕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潘静欣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郑冰纯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缪晓娴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麦深玫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刘雪莹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陈韵舒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叶嘉棋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李玉云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钟燕丽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李晓红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蔡文静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邹栎燕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张桂芳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赖小群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魏薏文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林燕婷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杨伟南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粤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张喜纯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陈嘉敏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罗敬程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王  倩   曾  晓   黄锡贤   李文慧   杨巧萃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徐韵婷   刘榆虹   李雪莹   林铭芳   陈洁文   李启秋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陈凤萍   余致远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陈贞吟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廖海燕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宁雄汉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吴国源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周明辉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谢凯升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  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  淼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梁志彬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陈华丰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黄秋婷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覃秋微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思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邓怡珩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王燕曼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  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钟苑华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简嘉怡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陈立弘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林华耀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张艺献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  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岑嘉峰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颜诗杏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韩华丽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陈倩君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王伊兰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梁颖聪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李俊哲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刘兰兰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袁卫苹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吴美倩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李华政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黄茂铭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付凯悦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杨冬妮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俊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姚梦柔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何咏诗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邝梦仪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陈铭铭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丁岳雄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李和丽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  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练  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朱远媚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黄敏聪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梁慧敏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洪  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林安琪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徐晓维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钟明珍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梁容铭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程秋瑜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曾少君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莫雄凤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张海饮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陈凯乾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梁伟玲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沈  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李陈杰旋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王曼莹   汪  盈   黄诗莹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赖洁钒   李玉怡   范月盈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林晓玲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纪湘宜   吴英权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许剑华   戴全宽   谢纯珠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黎智辉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梁豪杰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黎彦彤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曾秋霞   梁肇斌   吴海宝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王双燕   赖贵阳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陈梦瑶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吴鑫鹏   陈晓镇   吴楚锦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黄晓冬   倪荣兴   陈思佳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李晓芝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甘宇璇 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振   伍晓阳   何翠敏   左蕴泽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吴心怡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蔡启忠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叶  昊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黎永毅   黄吉航   张树媛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  馨   黄乃珍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张丽华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李勤敏   余秋杏   罗  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赖丽旋   夏幸欣   张梓樾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陈莞仪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李宇嘉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蓝定明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罗思妮   黄琼珊   陈梓晴   陈嘉仪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莫李娴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陈凯薇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刘欢谊   聂小玲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吴闻闻   汤树泉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陈远云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丘  丽   陈丹尼   吴翠萍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卢亭羽   刘晓鑫   林海坚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  文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邹  莹   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馨   尹传劭   杨燕妮   潘家恩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曾子盈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娄筱琳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冯美秀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陈晓君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黎俏雯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李丽娟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陈梅珍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黄英伦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陈淑婷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邱治粤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黄靖棠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邓建聪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陈开富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郭思敏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陈云和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倪舜敏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潘绵富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陈佳宝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陈啟平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邓容霞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张芳琳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杨婉婷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谢碧摇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张佩佩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侯娇丽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李锐敏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陈祖欣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邓曼婷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黎文静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越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黄婉玲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何秀慧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袁金花   洪俊誉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龙丹玲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曾耀威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刘嘉明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姚璎芷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张雪薇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张伟旭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谢杰滢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熊梓铭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罗嘉琪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高  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徐丰都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钟永翠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陈超志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谭淑瑜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崔彩红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  铿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傅楚涵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  昭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汪世桥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李忠洪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崇  静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黄月朝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徐在超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涂名扬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丛守婧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寇天顺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唐亚男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夏锐南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黄沅沅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魏凤梅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钟倩敏   佃  春   唐丽君   刘付建梅 张丽青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邓真旋   谭芷欣   许晓纯   黎霭婷   彭雪兰   钟玉欢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李惜銮   林燕玲   侯嘉莹   伍晓瑜   霍炜珊   廖贞岚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杨  敏   谢泽安   孙  君   叶月冰   涂敏玲   曹  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陈吉裕   李燕秋   刘美君   黄杏娟   朱文静   黄子婷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罗梦萍   李扬阳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陈国浩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关文诗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梁倩婷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欧家杏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冯于娜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岚岚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欢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陈秋瑜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吴焕娣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陈彩霞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陈妙欣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吴镇玲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徐颖文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胡润彬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李润达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邓荣力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颜丹霓   陈嘉琦   黄  璐   陈舒婷   石泽锋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张凤仪   陈水娣   郭惠娴   黄洁红   曾素婷   梁淑锏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汤蝉榕   翁乙义   张  祎   黄振城   李  凯   刘滢莹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陈琳芝   黄思敏   袁美香   黎佩怡   邓佩欣   文培玲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姚湘云   蒋翠丽   黄晓丽   卢燕清   苏焕鑫   林思敏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陈乾华   刘敬文   招晓君   范梓洋   方  钊   梁伟莲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蔡泽威   袁夏纯   陈柳明   陈文辉   马燕娜   林晓通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赵汝城   庄基钿   陈慧娴   傅静娴   李佳纯   禤颖怡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周  琳   陈炬龙   李诗靖   张志娜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</w:t>
      </w:r>
    </w:p>
    <w:p>
      <w:pPr>
        <w:pStyle w:val="7"/>
        <w:numPr>
          <w:ilvl w:val="0"/>
          <w:numId w:val="1"/>
        </w:numPr>
        <w:spacing w:line="520" w:lineRule="exact"/>
        <w:ind w:firstLineChars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优秀团员标兵（2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童梅玲   陈华芳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李金玉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卢绮雯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颖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曾炯隆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郑杰仪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黄嘉怡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柴  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吴冰惠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张文燕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张碧辉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廖平平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黄嘉静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吴燕洁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黄绮玲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陈雅琳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刘迪骞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何庭锋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line="520" w:lineRule="exact"/>
        <w:ind w:firstLineChars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优秀学生会干部（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162</w:t>
      </w:r>
      <w:r>
        <w:rPr>
          <w:rFonts w:hint="eastAsia" w:ascii="仿宋_GB2312" w:eastAsia="仿宋_GB2312"/>
          <w:color w:val="000000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罗思静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沈湘淇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何梓勋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黄永欣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李小春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陈婉琪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陈浚锋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林启贤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陈珊珊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廖家怡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李志炜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郑曼婷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陈秋丽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陈锡辉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张佳华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关韩月   赵嘉琪   黄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齐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鑫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刘嘉楠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黄泳瀚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赖俞廷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郭千千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黄彦荣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何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颖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许舜哲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欧颖怡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陈敏君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吴梓君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龙泳堃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易方正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许庆鹏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吴彩仪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谢美仪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林嘉媛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孔颖贤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冯奎富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董  玲   余焯贤   余啟杨   阙小云   邵洒云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陈  淼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张晓清   黄倩澜   李淑贤   李晓兰   谢燕芸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吴桂颖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李雁扬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石楚婷   莫梓童   谭嘉怡   廖秋瑜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  南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任仲儿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李雪妮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邹家俊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梁颖聪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  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柳惠演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罗娇凤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蔡家颖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区  敏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廖  桔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梁建锋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" w:right="0" w:rightChars="0" w:hanging="28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朱士钊   陈以锘   郑洁然   陈淑芸   陈晓燕   卢丽青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李皓宇   林青韵   林跃纯   王小婉   陈志鹏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黄思敏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洪嘉慧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黄茵茵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林立婉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彭靓靓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陈晓娜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张春娇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庄少敏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郭玉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梅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林卫东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任  晶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潘思娜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方  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邹颖意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潘旭婷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张妙诗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罗舒莹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陈李恒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袁慧筠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郭文聚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何庆加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黄倩萍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黄燕菲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张俊辉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卢桥伟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伍丽棉   许清华   邹其声   </w:t>
      </w:r>
      <w:r>
        <w:rPr>
          <w:rFonts w:hint="eastAsia" w:ascii="仿宋_GB2312" w:hAnsi="仿宋_GB2312" w:eastAsia="仿宋_GB2312" w:cs="仿宋_GB2312"/>
          <w:sz w:val="28"/>
          <w:szCs w:val="28"/>
        </w:rPr>
        <w:t>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莹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欢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黄伟杰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赖清仪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李洪亮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许萌芳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张洁琳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周士程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李晓华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黎淙锷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曾  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朱华纳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洪佳佳   梁秋玲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林铠浩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郑穗平   高仕玲   巫晓璐   邹海玲   陈财东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刘敏锋   陈秋萍   钟美燕   马铭斌   乔金子   侯海权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区婉婷   陈颖诗   邝健标   黄祉轩   张仲欣   邱穗丰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李奕彤   王伯豪   袁  艺   谢美仪   刘蕙嫣   杨奕欣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李泳欣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麦夏美   苏  洁   汤诺诗   谢嘉丽   谢秋燕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徐泳谕   郑贵文   吴琼君   林  燕   李丹丹   黄燕姗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潘静仪   张曼珊   李玲玲   廖婷婷   刘  源   张嘉尧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汤嘉静   陈淑怡   林伟英   林嘉茵   郑晓曼   欧阳俊星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林烨凡   钟绮雯   梁舜彦   陈心怡 </w:t>
      </w:r>
    </w:p>
    <w:p>
      <w:pPr>
        <w:pStyle w:val="7"/>
        <w:numPr>
          <w:ilvl w:val="0"/>
          <w:numId w:val="0"/>
        </w:numPr>
        <w:spacing w:line="520" w:lineRule="exact"/>
        <w:ind w:leftChars="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青年志愿者先进个人（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51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林登辉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赵欣成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李桂滨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谭健怡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邓诗轩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郭嘉濠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凯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梁慧菲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黄志鹏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陈佳敏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李沛霖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陈伯超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陈跃彬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曾家杰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李洋洋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曾永燊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陈富明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张哲铭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陈思伊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欧文懿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欧颖铭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胡靖朗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颜美香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吴佰敏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庄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煜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黄展博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沈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琦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方嘉能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吴志盛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梁智炜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陈思颖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张凯杰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欧阳庆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陈燕琼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梁王敏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石志杰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黄海伦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陈为壮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林祖恒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麦敏君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陈乐怡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许倩欣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翁文烽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郭汭铟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蓝碧霞   </w:t>
      </w:r>
      <w:r>
        <w:rPr>
          <w:rFonts w:hint="eastAsia" w:ascii="仿宋_GB2312" w:hAnsi="仿宋_GB2312" w:eastAsia="仿宋_GB2312" w:cs="仿宋_GB2312"/>
          <w:sz w:val="28"/>
          <w:szCs w:val="28"/>
        </w:rPr>
        <w:t>林  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刘雯嘉   徐敏婷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曾志锐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黄嘉琳   </w:t>
      </w:r>
      <w:r>
        <w:rPr>
          <w:rFonts w:hint="eastAsia" w:ascii="仿宋_GB2312" w:hAnsi="仿宋_GB2312" w:eastAsia="仿宋_GB2312" w:cs="仿宋_GB2312"/>
          <w:sz w:val="28"/>
          <w:szCs w:val="28"/>
        </w:rPr>
        <w:t>吴楷槟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2"/>
        </w:numPr>
        <w:spacing w:line="520" w:lineRule="exact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社会实践先进个人（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  飞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黄梓培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邱文仕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2"/>
        </w:numPr>
        <w:spacing w:line="520" w:lineRule="exact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科技创新先进个人（1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  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胡永浩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林铭佳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温碧怡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王明威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郑鹏根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陈嘉如   陈意娣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陈昭杭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苏翠霞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十三、 校园文化先进个人（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陈莉莉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程乙佳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周倩仪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覃丽峰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瑶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黄惠妮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张子洵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张菲玲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陈育惠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赵颖欣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张子洵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麦榕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沈谷峰   何佳缙   杨关道   何慧敏   佘燕璇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黄雪琳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邓敏华   温加浩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十四、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优秀创新创业团队（1个）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92派GEMT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校园创新创业个人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（3名）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谢盼盼   于淑馨   李豪鹏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优秀二级学院学生会（4个）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药科学院学生会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医药化工学院学生会          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护理学院学生会</w:t>
      </w:r>
      <w:bookmarkStart w:id="0" w:name="_GoBack"/>
      <w:bookmarkEnd w:id="0"/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医药信息工程学院学生会（大学城校区）</w:t>
      </w:r>
    </w:p>
    <w:p>
      <w:pPr/>
    </w:p>
    <w:sectPr>
      <w:pgSz w:w="11164" w:h="15485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6183352">
    <w:nsid w:val="61862D38"/>
    <w:multiLevelType w:val="multilevel"/>
    <w:tmpl w:val="61862D38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61819581">
    <w:nsid w:val="572198BD"/>
    <w:multiLevelType w:val="singleLevel"/>
    <w:tmpl w:val="572198BD"/>
    <w:lvl w:ilvl="0" w:tentative="1">
      <w:start w:val="11"/>
      <w:numFmt w:val="chineseCounting"/>
      <w:suff w:val="space"/>
      <w:lvlText w:val="%1、"/>
      <w:lvlJc w:val="left"/>
    </w:lvl>
  </w:abstractNum>
  <w:abstractNum w:abstractNumId="1462898462">
    <w:nsid w:val="57320F1E"/>
    <w:multiLevelType w:val="singleLevel"/>
    <w:tmpl w:val="57320F1E"/>
    <w:lvl w:ilvl="0" w:tentative="1">
      <w:start w:val="15"/>
      <w:numFmt w:val="chineseCounting"/>
      <w:suff w:val="nothing"/>
      <w:lvlText w:val="%1、"/>
      <w:lvlJc w:val="left"/>
    </w:lvl>
  </w:abstractNum>
  <w:num w:numId="1">
    <w:abstractNumId w:val="1636183352"/>
  </w:num>
  <w:num w:numId="2">
    <w:abstractNumId w:val="1461819581"/>
  </w:num>
  <w:num w:numId="3">
    <w:abstractNumId w:val="14628984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729AE"/>
    <w:rsid w:val="570516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ken</dc:creator>
  <cp:lastModifiedBy>ken</cp:lastModifiedBy>
  <dcterms:modified xsi:type="dcterms:W3CDTF">2016-05-12T04:49:36Z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