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5C" w:rsidRDefault="00260D5C" w:rsidP="00260D5C">
      <w:pPr>
        <w:widowControl/>
        <w:spacing w:before="81" w:after="81" w:line="720" w:lineRule="exact"/>
        <w:jc w:val="center"/>
        <w:rPr>
          <w:rFonts w:ascii="方正小标宋简体" w:eastAsia="方正小标宋简体" w:hAnsi="方正小标宋简体"/>
          <w:sz w:val="44"/>
          <w:szCs w:val="20"/>
        </w:rPr>
      </w:pPr>
      <w:r>
        <w:rPr>
          <w:rFonts w:ascii="方正小标宋简体" w:eastAsia="方正小标宋简体" w:hAnsi="方正小标宋简体" w:hint="eastAsia"/>
          <w:sz w:val="44"/>
          <w:szCs w:val="20"/>
        </w:rPr>
        <w:t>第六届“感动南粤校园”年度人物推荐表</w:t>
      </w:r>
    </w:p>
    <w:p w:rsidR="00260D5C" w:rsidRDefault="00260D5C" w:rsidP="00260D5C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学校名称（盖章）：         推荐事例所属方面：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925"/>
        <w:gridCol w:w="1425"/>
        <w:gridCol w:w="1765"/>
        <w:gridCol w:w="1675"/>
      </w:tblGrid>
      <w:tr w:rsidR="00260D5C" w:rsidTr="000725E0">
        <w:trPr>
          <w:trHeight w:val="440"/>
        </w:trPr>
        <w:tc>
          <w:tcPr>
            <w:tcW w:w="950" w:type="dxa"/>
            <w:vAlign w:val="center"/>
          </w:tcPr>
          <w:p w:rsidR="00260D5C" w:rsidRDefault="00260D5C" w:rsidP="000725E0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2925" w:type="dxa"/>
            <w:vAlign w:val="center"/>
          </w:tcPr>
          <w:p w:rsidR="00260D5C" w:rsidRDefault="00260D5C" w:rsidP="000725E0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260D5C" w:rsidRDefault="00260D5C" w:rsidP="000725E0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1765" w:type="dxa"/>
            <w:vAlign w:val="center"/>
          </w:tcPr>
          <w:p w:rsidR="00260D5C" w:rsidRDefault="00260D5C" w:rsidP="000725E0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260D5C" w:rsidRDefault="00260D5C" w:rsidP="000725E0">
            <w:pPr>
              <w:widowControl/>
              <w:spacing w:before="81" w:after="81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260D5C" w:rsidRDefault="00260D5C" w:rsidP="000725E0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（照片）</w:t>
            </w:r>
          </w:p>
          <w:p w:rsidR="00260D5C" w:rsidRDefault="00260D5C" w:rsidP="000725E0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像素为不低于640*480</w:t>
            </w:r>
          </w:p>
        </w:tc>
      </w:tr>
      <w:tr w:rsidR="00260D5C" w:rsidTr="000725E0">
        <w:trPr>
          <w:trHeight w:val="440"/>
        </w:trPr>
        <w:tc>
          <w:tcPr>
            <w:tcW w:w="950" w:type="dxa"/>
            <w:vAlign w:val="center"/>
          </w:tcPr>
          <w:p w:rsidR="00260D5C" w:rsidRDefault="00260D5C" w:rsidP="000725E0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专业</w:t>
            </w:r>
          </w:p>
        </w:tc>
        <w:tc>
          <w:tcPr>
            <w:tcW w:w="2925" w:type="dxa"/>
            <w:vAlign w:val="center"/>
          </w:tcPr>
          <w:p w:rsidR="00260D5C" w:rsidRDefault="00260D5C" w:rsidP="000725E0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260D5C" w:rsidRDefault="00260D5C" w:rsidP="000725E0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职务</w:t>
            </w:r>
          </w:p>
        </w:tc>
        <w:tc>
          <w:tcPr>
            <w:tcW w:w="1765" w:type="dxa"/>
            <w:vAlign w:val="center"/>
          </w:tcPr>
          <w:p w:rsidR="00260D5C" w:rsidRDefault="00260D5C" w:rsidP="000725E0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75" w:type="dxa"/>
            <w:vMerge/>
            <w:vAlign w:val="center"/>
          </w:tcPr>
          <w:p w:rsidR="00260D5C" w:rsidRDefault="00260D5C" w:rsidP="000725E0">
            <w:pPr>
              <w:widowControl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60D5C" w:rsidTr="000725E0">
        <w:trPr>
          <w:trHeight w:val="420"/>
        </w:trPr>
        <w:tc>
          <w:tcPr>
            <w:tcW w:w="950" w:type="dxa"/>
            <w:vAlign w:val="center"/>
          </w:tcPr>
          <w:p w:rsidR="00260D5C" w:rsidRDefault="00260D5C" w:rsidP="000725E0">
            <w:pPr>
              <w:widowControl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政治</w:t>
            </w:r>
          </w:p>
          <w:p w:rsidR="00260D5C" w:rsidRDefault="00260D5C" w:rsidP="000725E0">
            <w:pPr>
              <w:widowControl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面貌</w:t>
            </w:r>
          </w:p>
        </w:tc>
        <w:tc>
          <w:tcPr>
            <w:tcW w:w="2925" w:type="dxa"/>
            <w:vAlign w:val="center"/>
          </w:tcPr>
          <w:p w:rsidR="00260D5C" w:rsidRDefault="00260D5C" w:rsidP="000725E0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260D5C" w:rsidRDefault="00260D5C" w:rsidP="000725E0">
            <w:pPr>
              <w:widowControl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</w:t>
            </w:r>
          </w:p>
          <w:p w:rsidR="00260D5C" w:rsidRDefault="00260D5C" w:rsidP="000725E0">
            <w:pPr>
              <w:widowControl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方式</w:t>
            </w:r>
          </w:p>
        </w:tc>
        <w:tc>
          <w:tcPr>
            <w:tcW w:w="1765" w:type="dxa"/>
            <w:vAlign w:val="center"/>
          </w:tcPr>
          <w:p w:rsidR="00260D5C" w:rsidRDefault="00260D5C" w:rsidP="000725E0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75" w:type="dxa"/>
            <w:vMerge/>
            <w:vAlign w:val="center"/>
          </w:tcPr>
          <w:p w:rsidR="00260D5C" w:rsidRDefault="00260D5C" w:rsidP="000725E0">
            <w:pPr>
              <w:widowControl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60D5C" w:rsidTr="000725E0">
        <w:trPr>
          <w:trHeight w:val="760"/>
        </w:trPr>
        <w:tc>
          <w:tcPr>
            <w:tcW w:w="950" w:type="dxa"/>
            <w:vAlign w:val="center"/>
          </w:tcPr>
          <w:p w:rsidR="00260D5C" w:rsidRDefault="00260D5C" w:rsidP="000725E0">
            <w:pPr>
              <w:widowControl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推荐人</w:t>
            </w:r>
          </w:p>
          <w:p w:rsidR="00260D5C" w:rsidRDefault="00260D5C" w:rsidP="000725E0">
            <w:pPr>
              <w:widowControl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（个人或组织）</w:t>
            </w:r>
          </w:p>
        </w:tc>
        <w:tc>
          <w:tcPr>
            <w:tcW w:w="2925" w:type="dxa"/>
            <w:vAlign w:val="center"/>
          </w:tcPr>
          <w:p w:rsidR="00260D5C" w:rsidRDefault="00260D5C" w:rsidP="000725E0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260D5C" w:rsidRDefault="00260D5C" w:rsidP="000725E0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推荐人联系方式</w:t>
            </w:r>
          </w:p>
        </w:tc>
        <w:tc>
          <w:tcPr>
            <w:tcW w:w="3440" w:type="dxa"/>
            <w:gridSpan w:val="2"/>
            <w:vAlign w:val="center"/>
          </w:tcPr>
          <w:p w:rsidR="00260D5C" w:rsidRDefault="00260D5C" w:rsidP="000725E0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60D5C" w:rsidTr="000725E0">
        <w:trPr>
          <w:trHeight w:val="2751"/>
        </w:trPr>
        <w:tc>
          <w:tcPr>
            <w:tcW w:w="950" w:type="dxa"/>
            <w:vAlign w:val="center"/>
          </w:tcPr>
          <w:p w:rsidR="00260D5C" w:rsidRDefault="00260D5C" w:rsidP="000725E0">
            <w:pPr>
              <w:widowControl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推荐理由</w:t>
            </w:r>
          </w:p>
        </w:tc>
        <w:tc>
          <w:tcPr>
            <w:tcW w:w="7790" w:type="dxa"/>
            <w:gridSpan w:val="4"/>
          </w:tcPr>
          <w:p w:rsidR="00260D5C" w:rsidRDefault="00260D5C" w:rsidP="000725E0">
            <w:pPr>
              <w:widowControl/>
              <w:spacing w:before="81" w:after="81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（200字以内）：</w:t>
            </w:r>
          </w:p>
          <w:p w:rsidR="00260D5C" w:rsidRDefault="00260D5C" w:rsidP="000725E0">
            <w:pPr>
              <w:widowControl/>
              <w:spacing w:before="81" w:after="81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260D5C" w:rsidRDefault="00260D5C" w:rsidP="000725E0">
            <w:pPr>
              <w:widowControl/>
              <w:spacing w:before="81" w:after="81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260D5C" w:rsidRDefault="00260D5C" w:rsidP="000725E0">
            <w:pPr>
              <w:widowControl/>
              <w:spacing w:before="81" w:after="81" w:line="240" w:lineRule="atLeas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60D5C" w:rsidTr="000725E0">
        <w:trPr>
          <w:trHeight w:val="3191"/>
        </w:trPr>
        <w:tc>
          <w:tcPr>
            <w:tcW w:w="950" w:type="dxa"/>
            <w:vAlign w:val="center"/>
          </w:tcPr>
          <w:p w:rsidR="00260D5C" w:rsidRDefault="00260D5C" w:rsidP="000725E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主要</w:t>
            </w:r>
          </w:p>
          <w:p w:rsidR="00260D5C" w:rsidRDefault="00260D5C" w:rsidP="000725E0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事迹</w:t>
            </w:r>
          </w:p>
        </w:tc>
        <w:tc>
          <w:tcPr>
            <w:tcW w:w="7790" w:type="dxa"/>
            <w:gridSpan w:val="4"/>
          </w:tcPr>
          <w:p w:rsidR="00260D5C" w:rsidRDefault="00260D5C" w:rsidP="000725E0">
            <w:pPr>
              <w:widowControl/>
              <w:spacing w:before="81" w:after="81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3000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左右）：</w:t>
            </w:r>
          </w:p>
          <w:p w:rsidR="00260D5C" w:rsidRDefault="00260D5C" w:rsidP="000725E0">
            <w:pPr>
              <w:widowControl/>
              <w:spacing w:before="81" w:after="81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60D5C" w:rsidTr="000725E0">
        <w:trPr>
          <w:trHeight w:val="2238"/>
        </w:trPr>
        <w:tc>
          <w:tcPr>
            <w:tcW w:w="950" w:type="dxa"/>
            <w:vAlign w:val="center"/>
          </w:tcPr>
          <w:p w:rsidR="00260D5C" w:rsidRDefault="00260D5C" w:rsidP="000725E0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所团</w:t>
            </w:r>
          </w:p>
          <w:p w:rsidR="00260D5C" w:rsidRDefault="00260D5C" w:rsidP="000725E0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在委</w:t>
            </w:r>
          </w:p>
          <w:p w:rsidR="00260D5C" w:rsidRDefault="00260D5C" w:rsidP="000725E0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学意</w:t>
            </w:r>
          </w:p>
          <w:p w:rsidR="00260D5C" w:rsidRDefault="00260D5C" w:rsidP="000725E0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校见</w:t>
            </w:r>
            <w:proofErr w:type="gramEnd"/>
          </w:p>
        </w:tc>
        <w:tc>
          <w:tcPr>
            <w:tcW w:w="7790" w:type="dxa"/>
            <w:gridSpan w:val="4"/>
            <w:vAlign w:val="center"/>
          </w:tcPr>
          <w:p w:rsidR="00260D5C" w:rsidRDefault="00260D5C" w:rsidP="000725E0">
            <w:pPr>
              <w:widowControl/>
              <w:spacing w:before="81" w:after="81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260D5C" w:rsidRDefault="00260D5C" w:rsidP="000725E0">
            <w:pPr>
              <w:widowControl/>
              <w:spacing w:before="81" w:after="81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260D5C" w:rsidRDefault="00260D5C" w:rsidP="000725E0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盖章：</w:t>
            </w:r>
          </w:p>
          <w:p w:rsidR="00260D5C" w:rsidRDefault="00260D5C" w:rsidP="000725E0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年   月   日</w:t>
            </w:r>
          </w:p>
        </w:tc>
      </w:tr>
    </w:tbl>
    <w:p w:rsidR="00260D5C" w:rsidRDefault="00260D5C" w:rsidP="00260D5C">
      <w:pPr>
        <w:rPr>
          <w:rFonts w:ascii="仿宋_GB2312" w:eastAsia="仿宋_GB2312" w:hAnsi="Verdana" w:cs="宋体"/>
          <w:kern w:val="0"/>
          <w:sz w:val="24"/>
        </w:rPr>
      </w:pPr>
      <w:r>
        <w:rPr>
          <w:rFonts w:hint="eastAsia"/>
          <w:b/>
          <w:bCs/>
        </w:rPr>
        <w:t>本表请控制在一张</w:t>
      </w:r>
      <w:r>
        <w:rPr>
          <w:rFonts w:hint="eastAsia"/>
          <w:b/>
          <w:bCs/>
        </w:rPr>
        <w:t>A4</w:t>
      </w:r>
      <w:r>
        <w:rPr>
          <w:rFonts w:hint="eastAsia"/>
          <w:b/>
          <w:bCs/>
        </w:rPr>
        <w:t>纸的双面完成，若版面位置不足，主要事迹材料可另附。推荐人必须对事迹内容的真实性负责。</w:t>
      </w:r>
    </w:p>
    <w:p w:rsidR="007C7093" w:rsidRPr="00260D5C" w:rsidRDefault="007C7093">
      <w:bookmarkStart w:id="0" w:name="_GoBack"/>
      <w:bookmarkEnd w:id="0"/>
    </w:p>
    <w:sectPr w:rsidR="007C7093" w:rsidRPr="0026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C9" w:rsidRDefault="00F04DC9" w:rsidP="00260D5C">
      <w:r>
        <w:separator/>
      </w:r>
    </w:p>
  </w:endnote>
  <w:endnote w:type="continuationSeparator" w:id="0">
    <w:p w:rsidR="00F04DC9" w:rsidRDefault="00F04DC9" w:rsidP="0026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C9" w:rsidRDefault="00F04DC9" w:rsidP="00260D5C">
      <w:r>
        <w:separator/>
      </w:r>
    </w:p>
  </w:footnote>
  <w:footnote w:type="continuationSeparator" w:id="0">
    <w:p w:rsidR="00F04DC9" w:rsidRDefault="00F04DC9" w:rsidP="00260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A4"/>
    <w:rsid w:val="00260D5C"/>
    <w:rsid w:val="007C7093"/>
    <w:rsid w:val="008B08BB"/>
    <w:rsid w:val="008C79A4"/>
    <w:rsid w:val="00F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D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2016-11-22T13:19:00Z</dcterms:created>
  <dcterms:modified xsi:type="dcterms:W3CDTF">2016-11-22T13:20:00Z</dcterms:modified>
</cp:coreProperties>
</file>