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9A" w:rsidRDefault="005C6353" w:rsidP="005C635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429000" cy="2781300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62525" cy="52197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53" w:rsidRDefault="005C6353"/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5C6353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lastRenderedPageBreak/>
        <w:t>V</w:t>
      </w: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5C6353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t xml:space="preserve">立 足 本 职 </w:t>
      </w:r>
      <w:r w:rsidRPr="005C6353">
        <w:rPr>
          <w:rFonts w:ascii="微软雅黑" w:eastAsia="微软雅黑" w:hAnsi="微软雅黑" w:cs="宋体" w:hint="eastAsia"/>
          <w:b/>
          <w:bCs/>
          <w:color w:val="FFFFFF"/>
          <w:kern w:val="0"/>
          <w:sz w:val="24"/>
          <w:szCs w:val="24"/>
        </w:rPr>
        <w:t>窝窝</w:t>
      </w:r>
      <w:r w:rsidRPr="005C6353">
        <w:rPr>
          <w:rFonts w:ascii="微软雅黑" w:eastAsia="微软雅黑" w:hAnsi="微软雅黑" w:cs="宋体" w:hint="eastAsia"/>
          <w:b/>
          <w:bCs/>
          <w:color w:val="7F7F7F"/>
          <w:kern w:val="0"/>
          <w:sz w:val="24"/>
          <w:szCs w:val="24"/>
        </w:rPr>
        <w:t xml:space="preserve"> 服 务 青 年</w:t>
      </w: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5C6353">
        <w:rPr>
          <w:rFonts w:ascii="微软雅黑" w:eastAsia="微软雅黑" w:hAnsi="微软雅黑" w:cs="宋体" w:hint="eastAsia"/>
          <w:color w:val="FF0000"/>
          <w:kern w:val="0"/>
          <w:sz w:val="38"/>
          <w:szCs w:val="38"/>
        </w:rPr>
        <w:t>╱</w:t>
      </w:r>
      <w:r w:rsidRPr="005C6353">
        <w:rPr>
          <w:rFonts w:ascii="微软雅黑" w:eastAsia="微软雅黑" w:hAnsi="微软雅黑" w:cs="宋体" w:hint="eastAsia"/>
          <w:color w:val="C00000"/>
          <w:kern w:val="0"/>
          <w:sz w:val="20"/>
          <w:szCs w:val="20"/>
        </w:rPr>
        <w:t>╲</w:t>
      </w:r>
      <w:r w:rsidRPr="005C6353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╲</w:t>
      </w:r>
      <w:r w:rsidRPr="005C6353">
        <w:rPr>
          <w:rFonts w:ascii="微软雅黑" w:eastAsia="微软雅黑" w:hAnsi="微软雅黑" w:cs="宋体" w:hint="eastAsia"/>
          <w:color w:val="FF0000"/>
          <w:kern w:val="0"/>
          <w:sz w:val="54"/>
          <w:szCs w:val="54"/>
        </w:rPr>
        <w:t>╱</w:t>
      </w: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5C6353">
        <w:rPr>
          <w:rFonts w:ascii="宋体" w:eastAsia="宋体" w:hAnsi="宋体" w:cs="宋体" w:hint="eastAsia"/>
          <w:b/>
          <w:bCs/>
          <w:color w:val="FF0000"/>
          <w:kern w:val="0"/>
          <w:sz w:val="36"/>
        </w:rPr>
        <w:t>◤</w:t>
      </w:r>
      <w:r w:rsidRPr="005C6353">
        <w:rPr>
          <w:rFonts w:ascii="宋体" w:eastAsia="宋体" w:hAnsi="宋体" w:cs="宋体"/>
          <w:b/>
          <w:bCs/>
          <w:color w:val="FF0000"/>
          <w:kern w:val="0"/>
          <w:sz w:val="36"/>
        </w:rPr>
        <w:t>校团委</w:t>
      </w:r>
      <w:r w:rsidRPr="005C6353">
        <w:rPr>
          <w:rFonts w:ascii="宋体" w:eastAsia="宋体" w:hAnsi="宋体" w:cs="宋体" w:hint="eastAsia"/>
          <w:b/>
          <w:bCs/>
          <w:color w:val="FF0000"/>
          <w:kern w:val="0"/>
          <w:sz w:val="36"/>
        </w:rPr>
        <w:t>◢</w:t>
      </w:r>
    </w:p>
    <w:p w:rsid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pStyle w:val="a7"/>
        <w:rPr>
          <w:color w:val="FFFFFF" w:themeColor="background1"/>
          <w:kern w:val="0"/>
          <w:shd w:val="pct15" w:color="auto" w:fill="FFFFFF"/>
        </w:rPr>
      </w:pPr>
      <w:r w:rsidRPr="005C6353">
        <w:rPr>
          <w:color w:val="FFFFFF" w:themeColor="background1"/>
          <w:kern w:val="0"/>
          <w:highlight w:val="red"/>
          <w:shd w:val="pct15" w:color="auto" w:fill="FFFFFF"/>
        </w:rPr>
        <w:t>主任团</w:t>
      </w: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Cs w:val="21"/>
        </w:rPr>
        <w:t>王惠明 陈颖 罗敏欣 郑达平 徐锦润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FF0000"/>
        </w:rPr>
        <w:t>办公室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0000"/>
          <w:kern w:val="0"/>
          <w:szCs w:val="21"/>
        </w:rPr>
        <w:t>部长</w:t>
      </w:r>
      <w:r w:rsidRPr="005C6353">
        <w:rPr>
          <w:rFonts w:ascii="宋体" w:eastAsia="宋体" w:hAnsi="宋体" w:cs="宋体"/>
          <w:kern w:val="0"/>
          <w:szCs w:val="21"/>
        </w:rPr>
        <w:t>：黄宝仪 林大塔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0000"/>
          <w:kern w:val="0"/>
          <w:szCs w:val="21"/>
        </w:rPr>
        <w:t>干事</w:t>
      </w:r>
      <w:r w:rsidRPr="005C6353">
        <w:rPr>
          <w:rFonts w:ascii="宋体" w:eastAsia="宋体" w:hAnsi="宋体" w:cs="宋体"/>
          <w:kern w:val="0"/>
          <w:szCs w:val="21"/>
        </w:rPr>
        <w:t>：许摄嘉 余柳婷 黄嘉欢 黄嘉敏 廖惠婷 莫红滔 崔文惠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FF0000"/>
        </w:rPr>
        <w:t>组织部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0000"/>
          <w:kern w:val="0"/>
          <w:szCs w:val="21"/>
        </w:rPr>
        <w:t>部长</w:t>
      </w:r>
      <w:r w:rsidRPr="005C6353">
        <w:rPr>
          <w:rFonts w:ascii="宋体" w:eastAsia="宋体" w:hAnsi="宋体" w:cs="宋体"/>
          <w:kern w:val="0"/>
          <w:szCs w:val="21"/>
        </w:rPr>
        <w:t>：李创维 伍柏龙 欧颖欣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0000"/>
          <w:kern w:val="0"/>
          <w:szCs w:val="21"/>
        </w:rPr>
        <w:t>干事</w:t>
      </w:r>
      <w:r w:rsidRPr="005C6353">
        <w:rPr>
          <w:rFonts w:ascii="宋体" w:eastAsia="宋体" w:hAnsi="宋体" w:cs="宋体"/>
          <w:kern w:val="0"/>
          <w:szCs w:val="21"/>
        </w:rPr>
        <w:t>：冯志健 张纬森 陈佩珊 麦周斌 钟伟璇 肖芹茹 骆可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FF0000"/>
        </w:rPr>
        <w:t>宣传部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0000"/>
          <w:kern w:val="0"/>
          <w:szCs w:val="21"/>
        </w:rPr>
        <w:t>部长</w:t>
      </w:r>
      <w:r w:rsidRPr="005C6353">
        <w:rPr>
          <w:rFonts w:ascii="宋体" w:eastAsia="宋体" w:hAnsi="宋体" w:cs="宋体"/>
          <w:kern w:val="0"/>
          <w:szCs w:val="21"/>
        </w:rPr>
        <w:t>：关学森 许桂心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0000"/>
          <w:kern w:val="0"/>
          <w:szCs w:val="21"/>
        </w:rPr>
        <w:t>干事</w:t>
      </w:r>
      <w:r w:rsidRPr="005C6353">
        <w:rPr>
          <w:rFonts w:ascii="宋体" w:eastAsia="宋体" w:hAnsi="宋体" w:cs="宋体"/>
          <w:kern w:val="0"/>
          <w:szCs w:val="21"/>
        </w:rPr>
        <w:t>：李雅茜 陈文婷 方佳兰 刘琪烁 刘美虹 潘启盘 李敬尧 詹莉思 卓泽伟 杨昊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FF0000"/>
        </w:rPr>
        <w:t>实践部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0000"/>
          <w:kern w:val="0"/>
          <w:szCs w:val="21"/>
        </w:rPr>
        <w:t>部长：</w:t>
      </w:r>
      <w:r w:rsidRPr="005C6353">
        <w:rPr>
          <w:rFonts w:ascii="宋体" w:eastAsia="宋体" w:hAnsi="宋体" w:cs="宋体"/>
          <w:kern w:val="0"/>
          <w:szCs w:val="21"/>
        </w:rPr>
        <w:t>熊本晗 梁琦珩 梁锶韵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0000"/>
          <w:kern w:val="0"/>
          <w:szCs w:val="21"/>
        </w:rPr>
        <w:t>干事：</w:t>
      </w:r>
      <w:r w:rsidRPr="005C6353">
        <w:rPr>
          <w:rFonts w:ascii="宋体" w:eastAsia="宋体" w:hAnsi="宋体" w:cs="宋体"/>
          <w:kern w:val="0"/>
          <w:szCs w:val="21"/>
        </w:rPr>
        <w:t>肖秋妙 赖冰怡 卢慧敏 韦景和 刘伟达 罗泽文 朱天亮 魏小倍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FF0000"/>
        </w:rPr>
        <w:lastRenderedPageBreak/>
        <w:t>科技部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0000"/>
          <w:kern w:val="0"/>
          <w:szCs w:val="21"/>
        </w:rPr>
        <w:t>部长：</w:t>
      </w:r>
      <w:r w:rsidRPr="005C6353">
        <w:rPr>
          <w:rFonts w:ascii="宋体" w:eastAsia="宋体" w:hAnsi="宋体" w:cs="宋体"/>
          <w:kern w:val="0"/>
          <w:szCs w:val="21"/>
        </w:rPr>
        <w:t>高泽展 戴昆效 叶嘉嘉 郭曼娜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0000"/>
          <w:kern w:val="0"/>
          <w:szCs w:val="21"/>
        </w:rPr>
        <w:t>干事：</w:t>
      </w:r>
      <w:r w:rsidRPr="005C6353">
        <w:rPr>
          <w:rFonts w:ascii="宋体" w:eastAsia="宋体" w:hAnsi="宋体" w:cs="宋体"/>
          <w:kern w:val="0"/>
          <w:szCs w:val="21"/>
        </w:rPr>
        <w:t>关子晴 谢珍艳 陈中婷 谢嘉丽 罗宜糠 黄树华 杨楠楠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FF0000"/>
        </w:rPr>
        <w:t>网络中心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0000"/>
          <w:kern w:val="0"/>
          <w:szCs w:val="21"/>
        </w:rPr>
        <w:t>部长：</w:t>
      </w:r>
      <w:r w:rsidRPr="005C6353">
        <w:rPr>
          <w:rFonts w:ascii="宋体" w:eastAsia="宋体" w:hAnsi="宋体" w:cs="宋体"/>
          <w:kern w:val="0"/>
          <w:szCs w:val="21"/>
        </w:rPr>
        <w:t xml:space="preserve">简德恒 黄俊斌 沈楷超 郑一东 </w:t>
      </w:r>
      <w:r w:rsidR="00D76124">
        <w:rPr>
          <w:rFonts w:ascii="宋体" w:eastAsia="宋体" w:hAnsi="宋体" w:cs="宋体"/>
          <w:kern w:val="0"/>
          <w:szCs w:val="21"/>
        </w:rPr>
        <w:t>王海</w:t>
      </w:r>
      <w:r w:rsidRPr="005C6353">
        <w:rPr>
          <w:rFonts w:ascii="宋体" w:eastAsia="宋体" w:hAnsi="宋体" w:cs="宋体"/>
          <w:kern w:val="0"/>
          <w:szCs w:val="21"/>
        </w:rPr>
        <w:t xml:space="preserve"> 张浩帆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b/>
          <w:bCs/>
          <w:color w:val="FF0000"/>
          <w:kern w:val="0"/>
        </w:rPr>
        <w:t>技术组</w:t>
      </w:r>
      <w:r w:rsidRPr="005C6353">
        <w:rPr>
          <w:rFonts w:ascii="宋体" w:eastAsia="宋体" w:hAnsi="宋体" w:cs="宋体"/>
          <w:color w:val="FF0000"/>
          <w:kern w:val="0"/>
          <w:szCs w:val="21"/>
        </w:rPr>
        <w:t>干事：</w:t>
      </w:r>
      <w:r w:rsidRPr="005C6353">
        <w:rPr>
          <w:rFonts w:ascii="宋体" w:eastAsia="宋体" w:hAnsi="宋体" w:cs="宋体"/>
          <w:kern w:val="0"/>
          <w:szCs w:val="21"/>
        </w:rPr>
        <w:t>林雨 陈振升 卢嘉鹏 钟汉邦 陈家豪 练思贤 涂志成 黄竟格 陈健都 莫梓睿 赵嘉辉 林欢鸿 詹润华 杨学樑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b/>
          <w:bCs/>
          <w:color w:val="FF0000"/>
          <w:kern w:val="0"/>
        </w:rPr>
        <w:t>设计组</w:t>
      </w:r>
      <w:r w:rsidRPr="005C6353">
        <w:rPr>
          <w:rFonts w:ascii="宋体" w:eastAsia="宋体" w:hAnsi="宋体" w:cs="宋体"/>
          <w:color w:val="FF0000"/>
          <w:kern w:val="0"/>
          <w:szCs w:val="21"/>
        </w:rPr>
        <w:t>干事：</w:t>
      </w:r>
      <w:r w:rsidRPr="005C6353">
        <w:rPr>
          <w:rFonts w:ascii="宋体" w:eastAsia="宋体" w:hAnsi="宋体" w:cs="宋体"/>
          <w:kern w:val="0"/>
          <w:szCs w:val="21"/>
        </w:rPr>
        <w:t>邓哲轩 陈兴静 陆凯欣 张小宁 陈崇维 赵亚婷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Default="005C6353" w:rsidP="005C6353">
      <w:pPr>
        <w:widowControl/>
        <w:jc w:val="center"/>
        <w:rPr>
          <w:rFonts w:ascii="宋体" w:eastAsia="宋体" w:hAnsi="宋体" w:cs="宋体"/>
          <w:b/>
          <w:bCs/>
          <w:color w:val="1F497D" w:themeColor="text2"/>
          <w:kern w:val="0"/>
          <w:sz w:val="36"/>
        </w:rPr>
      </w:pPr>
      <w:r w:rsidRPr="005C6353">
        <w:rPr>
          <w:rFonts w:ascii="宋体" w:eastAsia="宋体" w:hAnsi="宋体" w:cs="宋体" w:hint="eastAsia"/>
          <w:b/>
          <w:bCs/>
          <w:color w:val="1F497D" w:themeColor="text2"/>
          <w:kern w:val="0"/>
          <w:sz w:val="36"/>
        </w:rPr>
        <w:t>◤</w:t>
      </w:r>
      <w:r w:rsidRPr="005C6353">
        <w:rPr>
          <w:rFonts w:ascii="宋体" w:eastAsia="宋体" w:hAnsi="宋体" w:cs="宋体"/>
          <w:b/>
          <w:bCs/>
          <w:color w:val="1F497D" w:themeColor="text2"/>
          <w:kern w:val="0"/>
          <w:sz w:val="36"/>
        </w:rPr>
        <w:t>学生会</w:t>
      </w:r>
      <w:r w:rsidRPr="005C6353">
        <w:rPr>
          <w:rFonts w:ascii="宋体" w:eastAsia="宋体" w:hAnsi="宋体" w:cs="宋体" w:hint="eastAsia"/>
          <w:b/>
          <w:bCs/>
          <w:color w:val="1F497D" w:themeColor="text2"/>
          <w:kern w:val="0"/>
          <w:sz w:val="36"/>
        </w:rPr>
        <w:t>◢</w:t>
      </w: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1F497D" w:themeColor="text2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4"/>
          <w:szCs w:val="24"/>
          <w:highlight w:val="blue"/>
        </w:rPr>
        <w:t>主席团</w:t>
      </w: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Cs w:val="21"/>
        </w:rPr>
        <w:t>主席：</w:t>
      </w:r>
      <w:r w:rsidRPr="005C6353">
        <w:rPr>
          <w:rFonts w:ascii="宋体" w:eastAsia="宋体" w:hAnsi="宋体" w:cs="宋体"/>
          <w:kern w:val="0"/>
          <w:szCs w:val="21"/>
        </w:rPr>
        <w:t>林炳焜 何佳缙 杨关道 佘燕璇 沈谷峰</w:t>
      </w: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Cs w:val="21"/>
        </w:rPr>
        <w:t>主席助理：何慧敏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</w:rPr>
        <w:t>体育部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部长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：乔金子 黄炜乐 侯海权</w:t>
      </w:r>
    </w:p>
    <w:p w:rsid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0"/>
          <w:szCs w:val="20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余倩怡 陈婉颖 林佩盈 李艳玲 钟燕明 王家林 湛庭乐 江子斌 梁远迪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3"/>
          <w:szCs w:val="23"/>
          <w:highlight w:val="blue"/>
        </w:rPr>
        <w:t>学术科技部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区婉婷 邝健标 陈颖诗 杨杰铭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 xml:space="preserve">付锦翰 石子乐 秦安南 林康杰 古咏萼 李泽城 曾咏仪 刘旭 马妍琦 沈润龄 赵冰清 宋丽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3"/>
          <w:szCs w:val="23"/>
          <w:highlight w:val="darkBlue"/>
        </w:rPr>
        <w:t>礼仪部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部长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：黄佳慧 巫晓璐 谭维嘉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干事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：郑静娜 李森森 侯燕娜 黄嘉岚 王雪菲 王艺霖 王婉蓉 林梓晴 陈依婷 林颖 林之琬 谢秋霞 梁雪梅 梁秋娴 文紫嫦 朱芷滢 刘淑仪 高思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3"/>
          <w:szCs w:val="23"/>
          <w:highlight w:val="darkBlue"/>
        </w:rPr>
        <w:t>纪检部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lastRenderedPageBreak/>
        <w:t>部长：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钟美燕 丘嘉志 马铭斌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黄丽惠 盘颖新 王苍宁 张栩欣 吴佩芹 吴冠娇 杨茂春 林晓燕 宋嘉怡 丁泽松 吴永鹏 冯升幸 黄冠 陈浩良 林泽宇 柯伟奕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3"/>
          <w:szCs w:val="23"/>
          <w:highlight w:val="darkBlue"/>
        </w:rPr>
        <w:t>实践部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梁丽莹 郑穗平 邹海玲 高仕玲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黄婧怡 苏榆媛 谢宝珠 李敏彤 丘梦琴 王扬 郑玉红 叶古田 洪维涛 张钧尧 李国锐 叶俊杰 蓝嘉威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3"/>
          <w:szCs w:val="23"/>
          <w:highlight w:val="darkBlue"/>
        </w:rPr>
        <w:t>校园文化部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邱穗丰 张仲欣 岑志宏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吕永明 戴煜盛 梁国炜 温景昇 郭琳海 文嫒雯 陈晓媚 黄晓晴 卢珊珊 文映楠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3"/>
          <w:szCs w:val="23"/>
          <w:highlight w:val="darkBlue"/>
        </w:rPr>
        <w:t>宣传技术部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陈财东 陈秋萍 袁艺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干事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 xml:space="preserve">：蒋昀杉 曹凯欣 陈莉 官芸汐 冯丞怡 彭梓妤 胡欣 吴健志 何日新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3"/>
          <w:szCs w:val="23"/>
          <w:highlight w:val="darkBlue"/>
        </w:rPr>
        <w:t>生活权益部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刘敏锋 谢美仪 谢奕欣 柏雪婷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冯鲲图 戴松松 蔡启忠 宋洁垣 梁志鹏 方清瑶 袁雅喜 何嘉颖 王赛颜 詹玉榆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3"/>
          <w:szCs w:val="23"/>
          <w:highlight w:val="darkBlue"/>
        </w:rPr>
        <w:t>秘书处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李奕彤 杨思浩 王伯豪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br/>
      </w: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任旭鑫 许嘉杰 陈乔森 王应全 莫磊磊 邵颖仪 徐榕 黎美君 谭婷娟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3"/>
          <w:szCs w:val="23"/>
          <w:highlight w:val="darkBlue"/>
        </w:rPr>
        <w:t>公共关系部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>黄祉轩 刘蕙嫣 谢詠诗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 w:themeColor="text2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color w:val="000000" w:themeColor="text1"/>
          <w:kern w:val="0"/>
          <w:sz w:val="20"/>
          <w:szCs w:val="20"/>
        </w:rPr>
        <w:t xml:space="preserve">陈子瀚 梁健强 余培永 刘思文 谢凯铭 林树杰 梁焕珠 吴瑛琳 陆凯欣 林海棋 卢可缘 田珂凡 </w:t>
      </w: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00B050"/>
          <w:kern w:val="0"/>
          <w:sz w:val="24"/>
          <w:szCs w:val="24"/>
        </w:rPr>
      </w:pPr>
      <w:r w:rsidRPr="005C6353">
        <w:rPr>
          <w:rFonts w:ascii="宋体" w:eastAsia="宋体" w:hAnsi="宋体" w:cs="宋体" w:hint="eastAsia"/>
          <w:b/>
          <w:bCs/>
          <w:color w:val="00B050"/>
          <w:kern w:val="0"/>
          <w:sz w:val="36"/>
        </w:rPr>
        <w:t>◤</w:t>
      </w:r>
      <w:r w:rsidRPr="005C6353">
        <w:rPr>
          <w:rFonts w:ascii="宋体" w:eastAsia="宋体" w:hAnsi="宋体" w:cs="宋体"/>
          <w:b/>
          <w:bCs/>
          <w:color w:val="00B050"/>
          <w:kern w:val="0"/>
          <w:sz w:val="36"/>
        </w:rPr>
        <w:t>社联</w:t>
      </w:r>
      <w:r w:rsidRPr="005C6353">
        <w:rPr>
          <w:rFonts w:ascii="宋体" w:eastAsia="宋体" w:hAnsi="宋体" w:cs="宋体" w:hint="eastAsia"/>
          <w:b/>
          <w:bCs/>
          <w:color w:val="00B050"/>
          <w:kern w:val="0"/>
          <w:sz w:val="36"/>
        </w:rPr>
        <w:t>◢</w:t>
      </w:r>
    </w:p>
    <w:p w:rsidR="005C6353" w:rsidRDefault="005C6353" w:rsidP="005C6353">
      <w:pPr>
        <w:widowControl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  <w:highlight w:val="darkGreen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4"/>
          <w:szCs w:val="24"/>
          <w:highlight w:val="darkGreen"/>
        </w:rPr>
        <w:t>主席团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Cs w:val="21"/>
        </w:rPr>
        <w:lastRenderedPageBreak/>
        <w:t>谢周淮 包志刚 陈炫堃 余钊炫 邓敏华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239510"/>
        </w:rPr>
        <w:t>秘书处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黄锦晖 黄莉钰 李丹丹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干事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：陈霖泳 陈景飘 陈静琳 戴靖贤 冯秋艳 方子富 林涣杰 卢晓君 李晓伟 王兰萍 叶倩桃 杨翔林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239510"/>
        </w:rPr>
        <w:t>外联部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黄宇飞 袁子棋 吴琼君 郑贵文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徐伟俊 李绪辉 张家杰 曾一鸣 吴升展 张煜 赵嘉辉 王昊 邱丽云 黎伟婷 何语庭 颜少婷 李妙妍 黄丽霞 仲苏月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239510"/>
        </w:rPr>
        <w:t>宣传部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陈新虹 曾显俊 黄燕姗 冯栩晖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谢嘉欣 余小舒 林晓霞 夏世军 洪峻峰 叶秀霞 陈佳竣 杨俊杰 潘梦娴 黄梦晴 朱闽娟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239510"/>
        </w:rPr>
        <w:t>文化部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张嘉尧 吴杰华 郑志媚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张惠珊 梁炜琪 曾倩婷 吴蕴怡 陈燕秀 邬东玲 张水燕 梁加胜 俞恺 何岸轩 张杰祥 邹艺铭 邹振华 黄伟鸿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239510"/>
        </w:rPr>
        <w:t>网络信息部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刘志聪 李智琳 林燕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卢增珅 胡鹏辉 丁泽松 陈浩良 郭霁铤 杨林贤 余宇 钟其恩 赵玥 汤真真 黄丹姿 黄淑华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239510"/>
        </w:rPr>
        <w:t>新闻调研部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部长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：李玲玲 廖婷婷 张曼珊 刘源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干事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：罗彩云 陈松灿 陈雪茹 冯健安 罗璇 郑怀鸿 邓巨成 李金花 黄欣欣 龙露 伍建军 何浩文 刘志城 陈佳劲 张荣存 陈思云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239510"/>
        </w:rPr>
        <w:t>人力资源部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陈俊吉 潘静仪 林伟鑫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239510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钟慧钰 陈研旋 谢树婷 林美琳 莫海媚 李梦秋 陈胤琳 钟建华 王冬 王然 李银彬 黄志枫 汤文杰 胡鸿坚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E36C0A" w:themeColor="accent6" w:themeShade="BF"/>
          <w:kern w:val="0"/>
          <w:sz w:val="24"/>
          <w:szCs w:val="24"/>
        </w:rPr>
      </w:pPr>
      <w:r w:rsidRPr="005C6353">
        <w:rPr>
          <w:rFonts w:ascii="宋体" w:eastAsia="宋体" w:hAnsi="宋体" w:cs="宋体" w:hint="eastAsia"/>
          <w:b/>
          <w:bCs/>
          <w:color w:val="E36C0A" w:themeColor="accent6" w:themeShade="BF"/>
          <w:kern w:val="0"/>
          <w:sz w:val="36"/>
        </w:rPr>
        <w:t>◤</w:t>
      </w:r>
      <w:r w:rsidRPr="005C6353">
        <w:rPr>
          <w:rFonts w:ascii="宋体" w:eastAsia="宋体" w:hAnsi="宋体" w:cs="宋体"/>
          <w:b/>
          <w:bCs/>
          <w:color w:val="E36C0A" w:themeColor="accent6" w:themeShade="BF"/>
          <w:kern w:val="0"/>
          <w:sz w:val="36"/>
        </w:rPr>
        <w:t>艺术团</w:t>
      </w:r>
      <w:r w:rsidRPr="005C6353">
        <w:rPr>
          <w:rFonts w:ascii="宋体" w:eastAsia="宋体" w:hAnsi="宋体" w:cs="宋体" w:hint="eastAsia"/>
          <w:b/>
          <w:bCs/>
          <w:color w:val="E36C0A" w:themeColor="accent6" w:themeShade="BF"/>
          <w:kern w:val="0"/>
          <w:sz w:val="36"/>
        </w:rPr>
        <w:t>◢</w:t>
      </w:r>
    </w:p>
    <w:p w:rsid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5C6353">
        <w:rPr>
          <w:rFonts w:ascii="宋体" w:eastAsia="宋体" w:hAnsi="宋体" w:cs="宋体" w:hint="eastAsia"/>
          <w:b/>
          <w:color w:val="FFFFFF"/>
          <w:kern w:val="0"/>
          <w:sz w:val="23"/>
          <w:szCs w:val="23"/>
          <w:shd w:val="clear" w:color="auto" w:fill="F35918"/>
        </w:rPr>
        <w:t>主席团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Cs w:val="21"/>
        </w:rPr>
        <w:t>卫颖笙 蔡幸聪 张菲玲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F35918"/>
        </w:rPr>
        <w:t>多媒体部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35918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吴其如 吴钊萍 刘洁玲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35918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陆维强 林涵垚 彭慧萍 蓝雁 吴家豪 沈静曼 谭景波 莫梓睿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吴心怡 宋敏祖 梁子晴 杨俊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F35918"/>
        </w:rPr>
        <w:t>秘书处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35918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蔡俊涛 林淑晴 林宝玲 赵颖欣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35918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张巧明 袁茂 吴梓莹 阮锦尧 彭丽霞 刘越亮 刘会雄 列梓钧 梁高伟 李裕礼 李思阳 黎炜臻 黄树华 黄继堃 邓雅方 陈伊妮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F35918"/>
        </w:rPr>
        <w:t>策划部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35918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何婉怡 叶锦麟 邹家俊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35918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岑植华 刘政源 谭浩明 陈俊健 袁小莹 陈佳彬 吴佩玲 曾一鸣 刘淑仪 邹晓棠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F35918"/>
        </w:rPr>
        <w:t>外联部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35918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吴定一 陈胜华 陈淑云 潘敏清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35918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徐榕 陈涛 钟燕明 郑宇浩 刘云霞 丘嘉杰 李慧雯 张绮琪 赖桂存 刘燚 刘靖檬 胡展维 陈国滔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F35918"/>
        </w:rPr>
        <w:t xml:space="preserve">宣传部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35918"/>
          <w:kern w:val="0"/>
          <w:sz w:val="20"/>
          <w:szCs w:val="20"/>
        </w:rPr>
        <w:t xml:space="preserve">部长： 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李康权 陈永鑫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35918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 梁玉汶 庄雪曼 莫倩莹 徐文婷 张铭儒 周钊帆 庄晓妮 鲁明 黄洁彬 梁芷妍 蒋如意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br/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404040" w:themeColor="text1" w:themeTint="BF"/>
          <w:kern w:val="0"/>
          <w:sz w:val="24"/>
          <w:szCs w:val="24"/>
        </w:rPr>
      </w:pPr>
      <w:r w:rsidRPr="005C6353">
        <w:rPr>
          <w:rFonts w:ascii="宋体" w:eastAsia="宋体" w:hAnsi="宋体" w:cs="宋体" w:hint="eastAsia"/>
          <w:b/>
          <w:bCs/>
          <w:color w:val="404040" w:themeColor="text1" w:themeTint="BF"/>
          <w:kern w:val="0"/>
          <w:sz w:val="36"/>
        </w:rPr>
        <w:t>◤</w:t>
      </w:r>
      <w:r w:rsidRPr="005C6353">
        <w:rPr>
          <w:rFonts w:ascii="宋体" w:eastAsia="宋体" w:hAnsi="宋体" w:cs="宋体"/>
          <w:b/>
          <w:bCs/>
          <w:color w:val="404040" w:themeColor="text1" w:themeTint="BF"/>
          <w:kern w:val="0"/>
          <w:sz w:val="36"/>
        </w:rPr>
        <w:t>针协</w:t>
      </w:r>
      <w:r w:rsidRPr="005C6353">
        <w:rPr>
          <w:rFonts w:ascii="宋体" w:eastAsia="宋体" w:hAnsi="宋体" w:cs="宋体" w:hint="eastAsia"/>
          <w:b/>
          <w:bCs/>
          <w:color w:val="404040" w:themeColor="text1" w:themeTint="BF"/>
          <w:kern w:val="0"/>
          <w:sz w:val="36"/>
        </w:rPr>
        <w:t>◢</w:t>
      </w:r>
    </w:p>
    <w:p w:rsid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4"/>
          <w:szCs w:val="24"/>
          <w:highlight w:val="darkGray"/>
        </w:rPr>
        <w:lastRenderedPageBreak/>
        <w:t>理事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Cs w:val="21"/>
        </w:rPr>
        <w:t xml:space="preserve">郑李玲 叶媛媛 陈旭彬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Cs w:val="21"/>
          <w:shd w:val="clear" w:color="auto" w:fill="757576"/>
        </w:rPr>
        <w:t>学习部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黎彦彤 罗志雄 庄素琪 吴育庆 吴楷槟 张远海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Cs w:val="21"/>
          <w:shd w:val="clear" w:color="auto" w:fill="757576"/>
        </w:rPr>
        <w:t>秘书部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李晓烔 陈皆颖 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Cs w:val="21"/>
          <w:shd w:val="clear" w:color="auto" w:fill="757576"/>
        </w:rPr>
        <w:t>宣传部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陈旭 郭永卫 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Cs w:val="21"/>
          <w:shd w:val="clear" w:color="auto" w:fill="757576"/>
        </w:rPr>
        <w:t>内务部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陈寄养 陈欣仪 陈翠霞 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Cs w:val="21"/>
          <w:shd w:val="clear" w:color="auto" w:fill="757576"/>
        </w:rPr>
        <w:t>外联部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陈佳丽 黄福明 刘建庭 李丹旋 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Cs w:val="21"/>
          <w:shd w:val="clear" w:color="auto" w:fill="757576"/>
        </w:rPr>
        <w:t>外购部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陈旭彬 叶媛媛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b/>
          <w:bCs/>
          <w:color w:val="FFFFFF"/>
          <w:kern w:val="0"/>
          <w:sz w:val="24"/>
          <w:szCs w:val="24"/>
        </w:rPr>
        <w:t>会员名单</w:t>
      </w: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757576"/>
          <w:kern w:val="0"/>
        </w:rPr>
        <w:t>----</w:t>
      </w:r>
      <w:r w:rsidRPr="005C6353">
        <w:rPr>
          <w:rFonts w:ascii="宋体" w:eastAsia="宋体" w:hAnsi="宋体" w:cs="宋体"/>
          <w:b/>
          <w:bCs/>
          <w:color w:val="757576"/>
          <w:kern w:val="0"/>
        </w:rPr>
        <w:t>赤岗校区</w:t>
      </w:r>
      <w:r>
        <w:rPr>
          <w:rFonts w:ascii="宋体" w:eastAsia="宋体" w:hAnsi="宋体" w:cs="宋体" w:hint="eastAsia"/>
          <w:b/>
          <w:bCs/>
          <w:color w:val="757576"/>
          <w:kern w:val="0"/>
        </w:rPr>
        <w:t>----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何莹敏 何彩玲 余计赏 李炽昌 杨锐富 叶本贤 李炳林 丘志河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陈玟谷 翟泽清 吴晓丹 赖福霞 罗丹虹 胡思妙 黄坤宋 谢永恒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张天豪 李彩芳 庞增培 郑标林 陈华凤 李桂红 郑旭宏 魏湘寒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刘诗雅 陈可祺 潘华玮 王志良 曾和 陈翠霞 李丹旋 陈华梅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陈皆颖 张日凤 周玉莹 曾燕圆 杨晓红 陈泽璇 刘建庭 吴楷槟</w:t>
      </w:r>
    </w:p>
    <w:p w:rsid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吴育庆 叶媛媛 张远海 杨子和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757576"/>
          <w:kern w:val="0"/>
        </w:rPr>
        <w:t>----</w:t>
      </w:r>
      <w:r w:rsidRPr="005C6353">
        <w:rPr>
          <w:rFonts w:ascii="宋体" w:eastAsia="宋体" w:hAnsi="宋体" w:cs="宋体"/>
          <w:b/>
          <w:bCs/>
          <w:color w:val="757576"/>
          <w:kern w:val="0"/>
        </w:rPr>
        <w:t>大学城校区</w:t>
      </w:r>
      <w:r>
        <w:rPr>
          <w:rFonts w:ascii="宋体" w:eastAsia="宋体" w:hAnsi="宋体" w:cs="宋体" w:hint="eastAsia"/>
          <w:b/>
          <w:bCs/>
          <w:color w:val="757576"/>
          <w:kern w:val="0"/>
        </w:rPr>
        <w:t>----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李雅琳 郑伟国 梁结莹 何静文 梁向华 谢子婷 叶维如 梁诗敏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黄思敏 李新萍 巢燕芳 闫福平 区嘉琪 梁玉玲 陈奔 赖锦婷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李妤珺 叶晓嘉 杨芷茜 陈寄养 王晓霞 陈旭彬 郭永卫 陈佳丽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李晓烔 黄福明 马敏璇 陈欣仪 彭晓琳 郑李玲 周佩丽 刘晓如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庄素琪 陈旭 黎彦彤 袁秋虹 童桂玲 林奕 罗志雄 叶小芬 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陈烨丹 练爱喜 徐梦怡 杨敏 廖明妮 谢泽安 陈华坤 刘奇越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姜清坚 欧晓华 许思敏 李志珊 陈丹妮 龙颖欣 潘家恩 何燕珊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苏丹洁 辛燕纯 叶怡君 黄华珍 欧家杏 袁晓鸣 陈木坚 邓登鑫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廖德颖 李秀云 刘瑞敏 毕颖珊 邓希童 莫文静 吴一玫 李美锋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C00000"/>
          <w:kern w:val="0"/>
          <w:sz w:val="24"/>
          <w:szCs w:val="24"/>
        </w:rPr>
      </w:pPr>
      <w:r w:rsidRPr="005C6353">
        <w:rPr>
          <w:rFonts w:ascii="宋体" w:eastAsia="宋体" w:hAnsi="宋体" w:cs="宋体" w:hint="eastAsia"/>
          <w:b/>
          <w:bCs/>
          <w:color w:val="C00000"/>
          <w:kern w:val="0"/>
          <w:sz w:val="36"/>
        </w:rPr>
        <w:t>◤</w:t>
      </w:r>
      <w:r w:rsidRPr="005C6353">
        <w:rPr>
          <w:rFonts w:ascii="宋体" w:eastAsia="宋体" w:hAnsi="宋体" w:cs="宋体"/>
          <w:b/>
          <w:bCs/>
          <w:color w:val="C00000"/>
          <w:kern w:val="0"/>
          <w:sz w:val="36"/>
        </w:rPr>
        <w:t>青志</w:t>
      </w:r>
      <w:r w:rsidRPr="005C6353">
        <w:rPr>
          <w:rFonts w:ascii="宋体" w:eastAsia="宋体" w:hAnsi="宋体" w:cs="宋体" w:hint="eastAsia"/>
          <w:b/>
          <w:bCs/>
          <w:color w:val="C00000"/>
          <w:kern w:val="0"/>
          <w:sz w:val="36"/>
        </w:rPr>
        <w:t>◢</w:t>
      </w:r>
    </w:p>
    <w:p w:rsid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4"/>
          <w:szCs w:val="24"/>
          <w:highlight w:val="red"/>
        </w:rPr>
        <w:t>理事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Cs w:val="21"/>
        </w:rPr>
        <w:t>李锦贤 徐敏婷 刘雯嘉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D82821"/>
        </w:rPr>
        <w:t>秘书部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苏奕光 卢莉媚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陈小妍 章宝萍 陈高民 郭梓晴 程楚凡 梁文然 廖婵娟 张建 新李丽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D82821"/>
        </w:rPr>
        <w:t>外联部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佘悦琴 黄维维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郑杰 陈植青 黄宝琳 冯相华 龚莉 廖仁谋 朱芷滢 何铭琪 彭乐丽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D82821"/>
        </w:rPr>
        <w:t>通讯社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部长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：宣秀坤 林秋菊 李子阳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干事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：霍镇东 廖士季 曾佩佩 张绮珊 闵文慧 胡洁丽 王腕楠匡思玥 黄忆豪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D82821"/>
        </w:rPr>
        <w:t>宣传部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梁彦婵 林小涵 陈杏仪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黄婷 卓泽伟 巫杏丽 林诗 周英艺 古咏萼 陈宇杰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D82821"/>
        </w:rPr>
        <w:t>项管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朱星图 黎金连 阙思敏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张可 罗嘉浩 黄健垣 卢成豪 苏怡帆 黄俊东 冯慧莹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D82821"/>
        </w:rPr>
        <w:t>文化部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color w:val="000000"/>
          <w:kern w:val="0"/>
          <w:sz w:val="20"/>
          <w:szCs w:val="20"/>
        </w:rPr>
        <w:t xml:space="preserve">马文静 张文颖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叶明坤 陈光寿 陈芷君 林星辰 谢灿乐 刘小芳 赵亚婷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D82821"/>
        </w:rPr>
        <w:t>扬爱队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林泳仪 吴一烽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何颖意 刘碧玉 任婉君 王进妮 吴智升 严卫灵 杨素彩 叶思凡 郑慧琪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D82821"/>
        </w:rPr>
        <w:t>推拿队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lastRenderedPageBreak/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何顺晨 陈泽阳 曾伟兰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王曼如 郭琳璇 吕鹏辉 邬冬玲 黄凯丽 曾陈洁 郑万升 林嘉瑜 刘付海燕 刘明珍 叶志燕 吴叶青 杨思霞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D82821"/>
        </w:rPr>
        <w:t>Shining队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蔡蔼琳 李莉莉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曹文静 陈彬 陈媛玲 陈振生 李嘉萍 李诗敏 李玉仪 梁绮婷 宋骏铭 谭珊 吴钦燕 许家宜 叶挺志 张宏德 周建谊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D82821"/>
        </w:rPr>
        <w:t>手语队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吴国卫 何信权 阳朗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陈爱勤 何妙珊 曾晓丹 王雯 黄晓晴 卓晓洁 林晓梅 罗惠星 冼 烨 赵冰清 陈文斌 罗丽君 吴金秀 陈乐珊 黄圆圆 林榕 成锦强 胡鸿坚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D82821"/>
        </w:rPr>
        <w:t>义修队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梁洪广 杨盛钧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张康进 沈子璇 李冠 骆燕明 罗纯娜 钟英冀 蓝 雁 李淮彬 梁志朋 钟子惠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D82821"/>
        </w:rPr>
        <w:t>振翅天使队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孙丹晨 吴思华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梁焕珠 梁健怡 李雅君 彭蓬妍 杨祖潘 冼钰怡 古佳景 廖伟龙 黄皓炫 王泽晨黄桂涛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D82821"/>
        </w:rPr>
        <w:t>筑梦义教队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陈黎媛 杨丹虹 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D82821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李舒虹 梁群弟 陈 莹 招冬丽 庄佳毅 欧浩春 李绮美 梁萍萍 苏林蓓 郭一平 刘绮琪 温思敏 郑 冰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4BACC6" w:themeColor="accent5"/>
          <w:kern w:val="0"/>
          <w:sz w:val="24"/>
          <w:szCs w:val="24"/>
        </w:rPr>
      </w:pPr>
      <w:r w:rsidRPr="005C6353">
        <w:rPr>
          <w:rFonts w:ascii="宋体" w:eastAsia="宋体" w:hAnsi="宋体" w:cs="宋体" w:hint="eastAsia"/>
          <w:b/>
          <w:bCs/>
          <w:color w:val="4BACC6" w:themeColor="accent5"/>
          <w:kern w:val="0"/>
          <w:sz w:val="36"/>
        </w:rPr>
        <w:t>◤</w:t>
      </w:r>
      <w:r w:rsidRPr="005C6353">
        <w:rPr>
          <w:rFonts w:ascii="宋体" w:eastAsia="宋体" w:hAnsi="宋体" w:cs="宋体"/>
          <w:b/>
          <w:bCs/>
          <w:color w:val="4BACC6" w:themeColor="accent5"/>
          <w:kern w:val="0"/>
          <w:sz w:val="36"/>
        </w:rPr>
        <w:t>勤管</w:t>
      </w:r>
      <w:r w:rsidRPr="005C6353">
        <w:rPr>
          <w:rFonts w:ascii="宋体" w:eastAsia="宋体" w:hAnsi="宋体" w:cs="宋体" w:hint="eastAsia"/>
          <w:b/>
          <w:bCs/>
          <w:color w:val="4BACC6" w:themeColor="accent5"/>
          <w:kern w:val="0"/>
          <w:sz w:val="36"/>
        </w:rPr>
        <w:t>◢</w:t>
      </w:r>
    </w:p>
    <w:p w:rsid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FFFF"/>
          <w:kern w:val="0"/>
          <w:sz w:val="23"/>
          <w:szCs w:val="23"/>
          <w:shd w:val="clear" w:color="auto" w:fill="08C1A5"/>
        </w:rPr>
        <w:t>主任团</w:t>
      </w:r>
    </w:p>
    <w:p w:rsid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Cs w:val="21"/>
        </w:rPr>
        <w:t>黄梓培 赵焯明 王飞铭 何梓贤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08C1A5"/>
        </w:rPr>
        <w:lastRenderedPageBreak/>
        <w:t>秘书部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陈晓璇 罗丹好 周婷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小干：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陈嘉欣 罗惠星 李梦秋 郑银丽 梁钰怡 莫裕凡 卢瑞斌 李进朗 杨丹萍 方清瑶</w:t>
      </w: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08C1A5"/>
        </w:rPr>
        <w:t>宣策部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部长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：黎亮 林锐斌 林敏莹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小干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：廖丽丽 林诗 陈妙纯 赵雅欣 赖俊甫 陈咏琦 徐彩颜 张月君 黎婕 峗楚梅 钟川雨 黄华娣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08C1A5"/>
        </w:rPr>
        <w:t>网信部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部长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：李振辉 姚荣桂 王基宇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小干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：陈倩君 叶欢 关子晴 吴晨曦 黎颖霖 邹明棋 刘文康 梁桥 邱先帝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08C1A5"/>
        </w:rPr>
        <w:t>人资部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邱云靖 杨东芳 郑心怡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小干：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林日昇 车招娣 陈俊宏 吴梦叶 陈俊生 郑晓琼 唐延金 梁绮君 叶冠聪 张业燊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08C1A5"/>
        </w:rPr>
        <w:t>业务部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谢炜晋 邝夏吉 植昭平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小干：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黎信轩 梁世锋 吳芷函 高曼玲 翁焕胜 黄族根 骆洁盈 陈瑜丽 张钰玲 张庆林 彭文辉 连培明 杨鑫豪 曹健成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08C1A5"/>
        </w:rPr>
        <w:t>服务部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部长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：洪淑敏 黄雅怡 李韬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小干：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谢诗贤 陈海东 关浩泉 谢嫣 罗子俊 王烨 温玉玲 何金朗 赖沛城 戴秋芳 余镰芳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3"/>
          <w:szCs w:val="23"/>
          <w:shd w:val="clear" w:color="auto" w:fill="08C1A5"/>
        </w:rPr>
        <w:t>项目部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吴烨 李稔晶 林晗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08C1A5"/>
          <w:kern w:val="0"/>
          <w:sz w:val="20"/>
          <w:szCs w:val="20"/>
        </w:rPr>
        <w:t>小干：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曾智林 霍镇东 杨冰慧 黄兆谦 郭雪珠 郭梓晴 李美飞 胡星宇 李婉华 龚艳颖 钟浩然 陈凯琳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C00000"/>
          <w:kern w:val="0"/>
          <w:sz w:val="24"/>
          <w:szCs w:val="24"/>
        </w:rPr>
      </w:pPr>
      <w:r w:rsidRPr="005C6353">
        <w:rPr>
          <w:rFonts w:ascii="宋体" w:eastAsia="宋体" w:hAnsi="宋体" w:cs="宋体" w:hint="eastAsia"/>
          <w:b/>
          <w:bCs/>
          <w:color w:val="C00000"/>
          <w:kern w:val="0"/>
          <w:sz w:val="36"/>
        </w:rPr>
        <w:t>◤</w:t>
      </w:r>
      <w:r w:rsidRPr="005C6353">
        <w:rPr>
          <w:rFonts w:ascii="宋体" w:eastAsia="宋体" w:hAnsi="宋体" w:cs="宋体"/>
          <w:b/>
          <w:bCs/>
          <w:color w:val="C00000"/>
          <w:kern w:val="0"/>
          <w:sz w:val="36"/>
        </w:rPr>
        <w:t>红会</w:t>
      </w:r>
      <w:r w:rsidRPr="005C6353">
        <w:rPr>
          <w:rFonts w:ascii="宋体" w:eastAsia="宋体" w:hAnsi="宋体" w:cs="宋体" w:hint="eastAsia"/>
          <w:b/>
          <w:bCs/>
          <w:color w:val="C00000"/>
          <w:kern w:val="0"/>
          <w:sz w:val="36"/>
        </w:rPr>
        <w:t>◢</w:t>
      </w: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4"/>
          <w:szCs w:val="24"/>
          <w:highlight w:val="red"/>
        </w:rPr>
        <w:lastRenderedPageBreak/>
        <w:t>主席团</w:t>
      </w: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Cs w:val="21"/>
        </w:rPr>
        <w:t>会长：</w:t>
      </w:r>
      <w:r w:rsidRPr="005C6353">
        <w:rPr>
          <w:rFonts w:ascii="宋体" w:eastAsia="宋体" w:hAnsi="宋体" w:cs="宋体"/>
          <w:kern w:val="0"/>
          <w:szCs w:val="21"/>
        </w:rPr>
        <w:t>张逸荃 冼锆恒</w:t>
      </w: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Cs w:val="21"/>
        </w:rPr>
        <w:t>秘书长</w:t>
      </w:r>
      <w:r w:rsidRPr="005C6353">
        <w:rPr>
          <w:rFonts w:ascii="宋体" w:eastAsia="宋体" w:hAnsi="宋体" w:cs="宋体"/>
          <w:kern w:val="0"/>
          <w:szCs w:val="21"/>
        </w:rPr>
        <w:t>：赵筱茜</w:t>
      </w: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Cs w:val="21"/>
        </w:rPr>
        <w:t>常务理事：</w:t>
      </w:r>
      <w:r w:rsidRPr="005C6353">
        <w:rPr>
          <w:rFonts w:ascii="宋体" w:eastAsia="宋体" w:hAnsi="宋体" w:cs="宋体"/>
          <w:kern w:val="0"/>
          <w:szCs w:val="21"/>
        </w:rPr>
        <w:t>杨柳婷 张瑜 王燕玲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Cs w:val="21"/>
        </w:rPr>
        <w:t>秘书部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理事：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郑丽霞 陈素雯 洪晓琳 周世帮 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朱水娣 陈琳婷 周前球 陈伟钊 梁秋雨 易伟骞 陈梓洁 王会珍 成晓雯 何丽君 蓝嘉文 陈武良 郑碧丹 赵家惠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Cs w:val="21"/>
        </w:rPr>
        <w:t>外联部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理事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：林洁玲 邝楚毅 许晓芸 丘文生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梁锡裕 谢梓豪 温晓娟 温智雄 戴海颖 吴佳荃 林鸿柔 郑磊剑 林茜 张晨曦 杨文豪 陈玉清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Cs w:val="21"/>
        </w:rPr>
        <w:t>宣传部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理事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：方钿淳 许哲瑶 陈嘉威 陈浩荣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谷敏莉 许秀吟 何旭梅 曾伟炘 柯海琼 詹丽梅 黄香玲 马慧婧 陈佳婷 郭伊妮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Cs w:val="21"/>
        </w:rPr>
        <w:t>文化部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理事：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彭家欣 童祥月 张文锋 欧阳子豪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陈妙玲 王铭丽 邱坤锐 吴晓婷 陈逸丹 董康艳 黄敏茹 张源 陆永波 张小慧 叶宇帆 林心庶 梁德灿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Cs w:val="21"/>
        </w:rPr>
        <w:t>医培部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理事：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陈艾 郑镇明 黄嘉琳 李瑞璞 谢木波 苏俊豪 简燮而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干事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：白喜同 黄 玉 江慧敏 林淑娴 黄淅坚 颜燕凡 江敏莹 黄佳斌 冯柏健 林桂燕 全月明 廖丽丽 曾惠羚 陈胜柱 赖钊华 林晓君 蔡咏言 汪周天 杨秀柔 赖冰冰曾雅婷 谢谥坤 钟艳霞 叶倩桃 严卫灵 辜燕芬 谭小慧 庄晓盛 李铃萍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6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Cs w:val="21"/>
        </w:rPr>
        <w:t>献血队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理事：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黄敏仪 黄文芝 王思危 曾志锐 肖 雯 王芷莹</w:t>
      </w:r>
    </w:p>
    <w:p w:rsidR="005C6353" w:rsidRPr="005C6353" w:rsidRDefault="005C6353" w:rsidP="005C6353">
      <w:pPr>
        <w:widowControl/>
        <w:spacing w:line="36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C00000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张丽瑶 郝国青 黄汉平 陈洪坡 石志远 郑晓琼 温远波 宋美颖 林嘉烨 苏佳楠 林俊强 辜广珊 林晓晴 宁海维 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1F497D" w:themeColor="text2"/>
          <w:kern w:val="0"/>
          <w:sz w:val="24"/>
          <w:szCs w:val="24"/>
        </w:rPr>
      </w:pPr>
      <w:r w:rsidRPr="005C6353">
        <w:rPr>
          <w:rFonts w:ascii="宋体" w:eastAsia="宋体" w:hAnsi="宋体" w:cs="宋体" w:hint="eastAsia"/>
          <w:b/>
          <w:bCs/>
          <w:color w:val="1F497D" w:themeColor="text2"/>
          <w:kern w:val="0"/>
          <w:sz w:val="36"/>
        </w:rPr>
        <w:t>◤</w:t>
      </w:r>
      <w:r w:rsidRPr="005C6353">
        <w:rPr>
          <w:rFonts w:ascii="宋体" w:eastAsia="宋体" w:hAnsi="宋体" w:cs="宋体"/>
          <w:b/>
          <w:bCs/>
          <w:color w:val="1F497D" w:themeColor="text2"/>
          <w:kern w:val="0"/>
          <w:sz w:val="36"/>
        </w:rPr>
        <w:t>科联</w:t>
      </w:r>
      <w:r w:rsidRPr="005C6353">
        <w:rPr>
          <w:rFonts w:ascii="宋体" w:eastAsia="宋体" w:hAnsi="宋体" w:cs="宋体" w:hint="eastAsia"/>
          <w:b/>
          <w:bCs/>
          <w:color w:val="1F497D" w:themeColor="text2"/>
          <w:kern w:val="0"/>
          <w:sz w:val="36"/>
        </w:rPr>
        <w:t>◢</w:t>
      </w:r>
    </w:p>
    <w:p w:rsid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FFFFFF" w:themeColor="background1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 w:themeColor="background1"/>
          <w:kern w:val="0"/>
          <w:sz w:val="24"/>
          <w:szCs w:val="24"/>
          <w:highlight w:val="blue"/>
        </w:rPr>
        <w:t>会长团</w:t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374AAE"/>
          <w:kern w:val="0"/>
          <w:szCs w:val="21"/>
        </w:rPr>
        <w:t>会长：</w:t>
      </w:r>
      <w:r w:rsidRPr="005C6353">
        <w:rPr>
          <w:rFonts w:ascii="宋体" w:eastAsia="宋体" w:hAnsi="宋体" w:cs="宋体"/>
          <w:kern w:val="0"/>
          <w:szCs w:val="21"/>
        </w:rPr>
        <w:t>黄灏龙 苏翠霞 徐锦润 许耿彬</w:t>
      </w: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1F497D"/>
          <w:kern w:val="0"/>
          <w:szCs w:val="21"/>
        </w:rPr>
        <w:t>会长助理：</w:t>
      </w:r>
      <w:r w:rsidRPr="005C6353">
        <w:rPr>
          <w:rFonts w:ascii="宋体" w:eastAsia="宋体" w:hAnsi="宋体" w:cs="宋体"/>
          <w:kern w:val="0"/>
          <w:szCs w:val="21"/>
        </w:rPr>
        <w:t xml:space="preserve"> 余晓曼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Cs w:val="21"/>
        </w:rPr>
        <w:br/>
      </w: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0"/>
          <w:szCs w:val="20"/>
          <w:shd w:val="clear" w:color="auto" w:fill="374AAE"/>
        </w:rPr>
        <w:t>宣传部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374AAE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周显祖 黄震杰 夏天岚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374AAE"/>
          <w:kern w:val="0"/>
          <w:sz w:val="20"/>
          <w:szCs w:val="20"/>
        </w:rPr>
        <w:t>干事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：林春梅 罗泳梅 潘均和 薛壮壮 张谊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0"/>
          <w:szCs w:val="20"/>
          <w:shd w:val="clear" w:color="auto" w:fill="374AAE"/>
        </w:rPr>
        <w:t>调研部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374AAE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梁胜翔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374AAE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张婷琼 梁钰灵 陈桂恩 冯鯤图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0"/>
          <w:szCs w:val="20"/>
          <w:shd w:val="clear" w:color="auto" w:fill="374AAE"/>
        </w:rPr>
        <w:t>秘书部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374AAE"/>
          <w:kern w:val="0"/>
          <w:sz w:val="20"/>
          <w:szCs w:val="20"/>
        </w:rPr>
        <w:t>部长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：林榆子 黄康容 徐伟铎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374AAE"/>
          <w:kern w:val="0"/>
          <w:sz w:val="20"/>
          <w:szCs w:val="20"/>
        </w:rPr>
        <w:t>干事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：黄欣欣 丰嘉欣 欧阳韵怡 邓素洁 刘小英 林益友 陈佳彦 陈文韬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0"/>
          <w:szCs w:val="20"/>
          <w:shd w:val="clear" w:color="auto" w:fill="374AAE"/>
        </w:rPr>
        <w:t>人资部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374AAE"/>
          <w:kern w:val="0"/>
          <w:sz w:val="20"/>
          <w:szCs w:val="20"/>
        </w:rPr>
        <w:t>部长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：吴杰儿 郑子晴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374AAE"/>
          <w:kern w:val="0"/>
          <w:sz w:val="20"/>
          <w:szCs w:val="20"/>
        </w:rPr>
        <w:t>干事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：车惠敏 李红 李昊 蔡经纬 胡浩扬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FFFFFF"/>
          <w:kern w:val="0"/>
          <w:sz w:val="20"/>
          <w:szCs w:val="20"/>
          <w:shd w:val="clear" w:color="auto" w:fill="374AAE"/>
        </w:rPr>
        <w:t>外联部</w:t>
      </w:r>
      <w:r w:rsidRPr="005C6353">
        <w:rPr>
          <w:rFonts w:ascii="宋体" w:eastAsia="宋体" w:hAnsi="宋体" w:cs="宋体"/>
          <w:color w:val="FFFFFF"/>
          <w:kern w:val="0"/>
          <w:sz w:val="20"/>
          <w:szCs w:val="20"/>
          <w:shd w:val="clear" w:color="auto" w:fill="374AAE"/>
        </w:rPr>
        <w:br/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374AAE"/>
          <w:kern w:val="0"/>
          <w:sz w:val="20"/>
          <w:szCs w:val="20"/>
        </w:rPr>
        <w:t>部长</w:t>
      </w:r>
      <w:r w:rsidRPr="005C6353">
        <w:rPr>
          <w:rFonts w:ascii="宋体" w:eastAsia="宋体" w:hAnsi="宋体" w:cs="宋体"/>
          <w:kern w:val="0"/>
          <w:sz w:val="20"/>
          <w:szCs w:val="20"/>
        </w:rPr>
        <w:t>：李基铭 叶林林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color w:val="374AAE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石芝兰 钟凤婷 谭智梅 陈卓 朱洁恒 朱晓婷 谭景波 朱俊德 庄晓盛</w:t>
      </w:r>
    </w:p>
    <w:p w:rsidR="005C6353" w:rsidRPr="005C6353" w:rsidRDefault="005C6353" w:rsidP="005C6353">
      <w:pPr>
        <w:widowControl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F79646" w:themeColor="accent6"/>
          <w:kern w:val="0"/>
          <w:sz w:val="24"/>
          <w:szCs w:val="24"/>
        </w:rPr>
      </w:pPr>
      <w:r w:rsidRPr="005C6353">
        <w:rPr>
          <w:rFonts w:ascii="宋体" w:eastAsia="宋体" w:hAnsi="宋体" w:cs="宋体" w:hint="eastAsia"/>
          <w:b/>
          <w:bCs/>
          <w:color w:val="F79646" w:themeColor="accent6"/>
          <w:kern w:val="0"/>
          <w:sz w:val="36"/>
        </w:rPr>
        <w:t>◤</w:t>
      </w:r>
      <w:r w:rsidRPr="005C6353">
        <w:rPr>
          <w:rFonts w:ascii="宋体" w:eastAsia="宋体" w:hAnsi="宋体" w:cs="宋体"/>
          <w:b/>
          <w:bCs/>
          <w:color w:val="F79646" w:themeColor="accent6"/>
          <w:kern w:val="0"/>
          <w:sz w:val="36"/>
        </w:rPr>
        <w:t>舞策</w:t>
      </w:r>
      <w:r w:rsidRPr="005C6353">
        <w:rPr>
          <w:rFonts w:ascii="宋体" w:eastAsia="宋体" w:hAnsi="宋体" w:cs="宋体" w:hint="eastAsia"/>
          <w:b/>
          <w:bCs/>
          <w:color w:val="F79646" w:themeColor="accent6"/>
          <w:kern w:val="0"/>
          <w:sz w:val="36"/>
        </w:rPr>
        <w:t>◢</w:t>
      </w:r>
    </w:p>
    <w:p w:rsid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5C6353">
        <w:rPr>
          <w:rFonts w:ascii="宋体" w:eastAsia="宋体" w:hAnsi="宋体" w:cs="宋体" w:hint="eastAsia"/>
          <w:b/>
          <w:color w:val="FFFFFF"/>
          <w:kern w:val="0"/>
          <w:sz w:val="23"/>
          <w:szCs w:val="23"/>
          <w:shd w:val="clear" w:color="auto" w:fill="F35918"/>
        </w:rPr>
        <w:t>主席团</w:t>
      </w: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Cs w:val="21"/>
        </w:rPr>
        <w:lastRenderedPageBreak/>
        <w:t>刘锐涛 胡予飞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pacing w:line="384" w:lineRule="atLeas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FFFFFF"/>
          <w:kern w:val="0"/>
          <w:sz w:val="23"/>
          <w:szCs w:val="23"/>
          <w:shd w:val="clear" w:color="auto" w:fill="F35918"/>
        </w:rPr>
        <w:t>干部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5C6353">
        <w:rPr>
          <w:rFonts w:ascii="宋体" w:eastAsia="宋体" w:hAnsi="宋体" w:cs="宋体"/>
          <w:color w:val="F79646"/>
          <w:kern w:val="0"/>
          <w:sz w:val="20"/>
          <w:szCs w:val="20"/>
        </w:rPr>
        <w:t>部长：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余虹泽 朱志均 李焯轩 张子媚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5C6353">
        <w:rPr>
          <w:rFonts w:ascii="宋体" w:eastAsia="宋体" w:hAnsi="宋体" w:cs="宋体"/>
          <w:color w:val="F79646"/>
          <w:kern w:val="0"/>
          <w:sz w:val="20"/>
          <w:szCs w:val="20"/>
        </w:rPr>
        <w:t>干事：</w:t>
      </w:r>
      <w:r w:rsidRPr="005C6353">
        <w:rPr>
          <w:rFonts w:ascii="宋体" w:eastAsia="宋体" w:hAnsi="宋体" w:cs="宋体"/>
          <w:kern w:val="0"/>
          <w:sz w:val="20"/>
          <w:szCs w:val="20"/>
        </w:rPr>
        <w:t>余绍东 梁运星 王应全 梁清慧 陈剑鸿 周翠香 徐良彩 梁俊杰 戚嘉铭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C00000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color w:val="C00000"/>
          <w:kern w:val="0"/>
          <w:sz w:val="24"/>
          <w:szCs w:val="24"/>
        </w:rPr>
      </w:pPr>
      <w:r w:rsidRPr="005C6353">
        <w:rPr>
          <w:rFonts w:ascii="宋体" w:eastAsia="宋体" w:hAnsi="宋体" w:cs="宋体" w:hint="eastAsia"/>
          <w:b/>
          <w:bCs/>
          <w:color w:val="C00000"/>
          <w:kern w:val="0"/>
          <w:sz w:val="36"/>
        </w:rPr>
        <w:t>◤</w:t>
      </w:r>
      <w:r w:rsidRPr="005C6353">
        <w:rPr>
          <w:rFonts w:ascii="宋体" w:eastAsia="宋体" w:hAnsi="宋体" w:cs="宋体"/>
          <w:b/>
          <w:bCs/>
          <w:color w:val="C00000"/>
          <w:kern w:val="0"/>
          <w:sz w:val="36"/>
        </w:rPr>
        <w:t>国旗班</w:t>
      </w:r>
      <w:r w:rsidRPr="005C6353">
        <w:rPr>
          <w:rFonts w:ascii="宋体" w:eastAsia="宋体" w:hAnsi="宋体" w:cs="宋体" w:hint="eastAsia"/>
          <w:b/>
          <w:bCs/>
          <w:color w:val="C00000"/>
          <w:kern w:val="0"/>
          <w:sz w:val="36"/>
        </w:rPr>
        <w:t>◢</w:t>
      </w:r>
    </w:p>
    <w:p w:rsid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FFFF"/>
          <w:kern w:val="0"/>
          <w:sz w:val="24"/>
          <w:szCs w:val="24"/>
          <w:shd w:val="clear" w:color="auto" w:fill="AC1D10"/>
        </w:rPr>
        <w:t>班长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Cs w:val="21"/>
        </w:rPr>
        <w:t>姚宇鑫 邹燕婷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b/>
          <w:bCs/>
          <w:color w:val="FFFFFF"/>
          <w:kern w:val="0"/>
          <w:sz w:val="24"/>
          <w:szCs w:val="24"/>
          <w:shd w:val="clear" w:color="auto" w:fill="AC1D10"/>
        </w:rPr>
        <w:t>队员</w:t>
      </w: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邓耀祥 温浩然 林涛 陈海东 林木荣 颜昭鑫 韦加敏 </w:t>
      </w: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 xml:space="preserve">曾慧珍 冯建安 苏振 杨剑鸣 林佩盈 刘山小 张鑫丽 </w:t>
      </w:r>
    </w:p>
    <w:p w:rsidR="005C6353" w:rsidRPr="005C6353" w:rsidRDefault="005C6353" w:rsidP="005C63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353">
        <w:rPr>
          <w:rFonts w:ascii="宋体" w:eastAsia="宋体" w:hAnsi="宋体" w:cs="宋体"/>
          <w:kern w:val="0"/>
          <w:sz w:val="20"/>
          <w:szCs w:val="20"/>
        </w:rPr>
        <w:t>陈涛 陈卓 李昊 孙一茗 谢灿乐 杨楠楠 陈梓豪</w:t>
      </w:r>
    </w:p>
    <w:p w:rsidR="005C6353" w:rsidRPr="005C6353" w:rsidRDefault="005C6353" w:rsidP="005C6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6353" w:rsidRPr="005C6353" w:rsidRDefault="005C6353"/>
    <w:sectPr w:rsidR="005C6353" w:rsidRPr="005C6353" w:rsidSect="00414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353"/>
    <w:rsid w:val="0041439A"/>
    <w:rsid w:val="00581A47"/>
    <w:rsid w:val="005C6353"/>
    <w:rsid w:val="00691A97"/>
    <w:rsid w:val="00803A05"/>
    <w:rsid w:val="00CB4E50"/>
    <w:rsid w:val="00D7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63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6353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5C6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5C6353"/>
    <w:rPr>
      <w:i/>
      <w:iCs/>
    </w:rPr>
  </w:style>
  <w:style w:type="character" w:styleId="a6">
    <w:name w:val="Strong"/>
    <w:basedOn w:val="a0"/>
    <w:uiPriority w:val="22"/>
    <w:qFormat/>
    <w:rsid w:val="005C6353"/>
    <w:rPr>
      <w:b/>
      <w:bCs/>
    </w:rPr>
  </w:style>
  <w:style w:type="character" w:customStyle="1" w:styleId="135brush">
    <w:name w:val="135brush"/>
    <w:basedOn w:val="a0"/>
    <w:rsid w:val="005C6353"/>
  </w:style>
  <w:style w:type="paragraph" w:styleId="a7">
    <w:name w:val="Subtitle"/>
    <w:basedOn w:val="a"/>
    <w:next w:val="a"/>
    <w:link w:val="Char0"/>
    <w:uiPriority w:val="11"/>
    <w:qFormat/>
    <w:rsid w:val="005C635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7"/>
    <w:uiPriority w:val="11"/>
    <w:rsid w:val="005C6353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huafu</dc:creator>
  <cp:lastModifiedBy>微软用户</cp:lastModifiedBy>
  <cp:revision>2</cp:revision>
  <dcterms:created xsi:type="dcterms:W3CDTF">2015-10-29T07:48:00Z</dcterms:created>
  <dcterms:modified xsi:type="dcterms:W3CDTF">2015-10-29T08:17:00Z</dcterms:modified>
</cp:coreProperties>
</file>